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2E95" w14:textId="73C0C305" w:rsidR="00DC351F" w:rsidRPr="00270BFE" w:rsidRDefault="00DC351F" w:rsidP="00124C99">
      <w:pPr>
        <w:autoSpaceDE w:val="0"/>
        <w:autoSpaceDN w:val="0"/>
        <w:adjustRightInd w:val="0"/>
        <w:spacing w:line="360" w:lineRule="exact"/>
        <w:rPr>
          <w:b/>
          <w:bCs/>
        </w:rPr>
      </w:pPr>
      <w:r w:rsidRPr="00270BFE">
        <w:rPr>
          <w:b/>
          <w:bCs/>
        </w:rPr>
        <w:t xml:space="preserve">Piano Formativo _____________ </w:t>
      </w:r>
      <w:r w:rsidRPr="00270BFE">
        <w:rPr>
          <w:bCs/>
          <w:i/>
        </w:rPr>
        <w:t xml:space="preserve">(titolo) </w:t>
      </w:r>
      <w:r w:rsidRPr="00270BFE">
        <w:rPr>
          <w:b/>
          <w:bCs/>
        </w:rPr>
        <w:t>-</w:t>
      </w:r>
      <w:r w:rsidRPr="00270BFE">
        <w:rPr>
          <w:bCs/>
          <w:i/>
        </w:rPr>
        <w:t xml:space="preserve"> </w:t>
      </w:r>
      <w:r w:rsidRPr="00270BFE">
        <w:rPr>
          <w:b/>
          <w:bCs/>
        </w:rPr>
        <w:t xml:space="preserve"> codice identificativo </w:t>
      </w:r>
      <w:r w:rsidRPr="00270BFE">
        <w:rPr>
          <w:bCs/>
        </w:rPr>
        <w:t>________</w:t>
      </w:r>
    </w:p>
    <w:p w14:paraId="39F4F73A" w14:textId="77777777" w:rsidR="00DC351F" w:rsidRPr="00270BFE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</w:p>
    <w:p w14:paraId="05BD3188" w14:textId="77777777" w:rsidR="00DC351F" w:rsidRPr="00270BFE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270BFE">
        <w:rPr>
          <w:b/>
          <w:bCs/>
        </w:rPr>
        <w:t>DICHIARAZIONE SOSTITUTIVA DELL’ATTO DI NOTORIETA’</w:t>
      </w:r>
    </w:p>
    <w:p w14:paraId="4621F07E" w14:textId="661E3FBC" w:rsidR="00DC351F" w:rsidRPr="00270BFE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270BFE">
        <w:rPr>
          <w:b/>
          <w:bCs/>
        </w:rPr>
        <w:t>(Art. 47 D.P.R. 28 dicembre 2000, n. 445</w:t>
      </w:r>
      <w:r w:rsidR="00891EDC" w:rsidRPr="00270BFE">
        <w:rPr>
          <w:b/>
          <w:bCs/>
        </w:rPr>
        <w:t xml:space="preserve"> e s. m. e i.</w:t>
      </w:r>
      <w:r w:rsidRPr="00270BFE">
        <w:rPr>
          <w:b/>
          <w:bCs/>
        </w:rPr>
        <w:t>)</w:t>
      </w:r>
    </w:p>
    <w:p w14:paraId="1F13F38F" w14:textId="77777777" w:rsidR="00DB4A87" w:rsidRPr="00270BFE" w:rsidRDefault="00DB4A87" w:rsidP="00DB4A87">
      <w:pPr>
        <w:autoSpaceDE w:val="0"/>
        <w:autoSpaceDN w:val="0"/>
        <w:adjustRightInd w:val="0"/>
        <w:spacing w:before="120" w:line="360" w:lineRule="exact"/>
      </w:pPr>
      <w:r w:rsidRPr="00270BFE">
        <w:t>Il/La sottoscritto/a_________________________________________________________________</w:t>
      </w:r>
    </w:p>
    <w:p w14:paraId="5B7369FF" w14:textId="77777777" w:rsidR="00DB4A87" w:rsidRPr="00270BFE" w:rsidRDefault="00DB4A87" w:rsidP="00DB4A87">
      <w:pPr>
        <w:autoSpaceDE w:val="0"/>
        <w:autoSpaceDN w:val="0"/>
        <w:adjustRightInd w:val="0"/>
        <w:spacing w:line="360" w:lineRule="exact"/>
      </w:pPr>
      <w:r w:rsidRPr="00270BFE">
        <w:t>CF_______________________nato/a a ________________(_____) il________________________</w:t>
      </w:r>
    </w:p>
    <w:p w14:paraId="75B64C8D" w14:textId="77777777" w:rsidR="00DB4A87" w:rsidRPr="00270BFE" w:rsidRDefault="00DB4A87" w:rsidP="00DB4A87">
      <w:pPr>
        <w:autoSpaceDE w:val="0"/>
        <w:autoSpaceDN w:val="0"/>
        <w:adjustRightInd w:val="0"/>
        <w:spacing w:line="360" w:lineRule="exact"/>
      </w:pPr>
      <w:r w:rsidRPr="00270BFE">
        <w:t>residente a _____________________________ (____) in via _________________________ n.___</w:t>
      </w:r>
    </w:p>
    <w:p w14:paraId="6DA3B328" w14:textId="64347ADF" w:rsidR="00DC351F" w:rsidRPr="00270BFE" w:rsidRDefault="00DC351F" w:rsidP="00DC351F">
      <w:pPr>
        <w:autoSpaceDE w:val="0"/>
        <w:autoSpaceDN w:val="0"/>
        <w:adjustRightInd w:val="0"/>
        <w:spacing w:line="360" w:lineRule="exact"/>
      </w:pPr>
      <w:r w:rsidRPr="00270BFE">
        <w:t xml:space="preserve">in qualità di _______________________ </w:t>
      </w:r>
      <w:r w:rsidR="001F402F" w:rsidRPr="00270BFE">
        <w:t xml:space="preserve">dell’azienda </w:t>
      </w:r>
      <w:r w:rsidRPr="00270BFE">
        <w:t>_______________________________</w:t>
      </w:r>
    </w:p>
    <w:p w14:paraId="3C1D0223" w14:textId="77777777" w:rsidR="00DC351F" w:rsidRPr="00270BFE" w:rsidRDefault="00DC351F" w:rsidP="00DC351F">
      <w:pPr>
        <w:autoSpaceDE w:val="0"/>
        <w:autoSpaceDN w:val="0"/>
        <w:adjustRightInd w:val="0"/>
        <w:spacing w:line="360" w:lineRule="exact"/>
      </w:pPr>
      <w:r w:rsidRPr="00270BFE">
        <w:t>con sede legale a ________________________ (____) in via _________________________ n.___</w:t>
      </w:r>
    </w:p>
    <w:p w14:paraId="3FE7D540" w14:textId="77777777" w:rsidR="00DC351F" w:rsidRPr="00270BFE" w:rsidRDefault="00331437" w:rsidP="00DC351F">
      <w:pPr>
        <w:autoSpaceDE w:val="0"/>
        <w:autoSpaceDN w:val="0"/>
        <w:adjustRightInd w:val="0"/>
        <w:spacing w:line="360" w:lineRule="exact"/>
      </w:pPr>
      <w:r w:rsidRPr="00270BFE">
        <w:t>codice fiscale/</w:t>
      </w:r>
      <w:r w:rsidR="00DC351F" w:rsidRPr="00270BFE">
        <w:t xml:space="preserve">partita IVA ____________________, </w:t>
      </w:r>
    </w:p>
    <w:p w14:paraId="3BECDE9A" w14:textId="6EEB23D7" w:rsidR="00DC351F" w:rsidRPr="00270BFE" w:rsidRDefault="00D07BEF" w:rsidP="00D07BEF">
      <w:pPr>
        <w:autoSpaceDE w:val="0"/>
        <w:autoSpaceDN w:val="0"/>
        <w:adjustRightInd w:val="0"/>
        <w:spacing w:before="120" w:line="360" w:lineRule="exact"/>
        <w:jc w:val="center"/>
        <w:rPr>
          <w:b/>
          <w:bCs/>
        </w:rPr>
      </w:pPr>
      <w:r w:rsidRPr="00270BFE">
        <w:rPr>
          <w:b/>
          <w:bCs/>
        </w:rPr>
        <w:t xml:space="preserve">DICHIARA, </w:t>
      </w:r>
      <w:r w:rsidR="00DC351F" w:rsidRPr="00270BFE">
        <w:rPr>
          <w:b/>
          <w:bCs/>
          <w:u w:val="single"/>
        </w:rPr>
        <w:t>ai sensi dell’art .47 D.P.R</w:t>
      </w:r>
      <w:r w:rsidR="00DC351F" w:rsidRPr="00270BFE">
        <w:rPr>
          <w:b/>
          <w:bCs/>
          <w:sz w:val="23"/>
          <w:szCs w:val="23"/>
          <w:u w:val="single"/>
        </w:rPr>
        <w:t>. 445/2000</w:t>
      </w:r>
      <w:r w:rsidR="00891EDC" w:rsidRPr="00270BFE">
        <w:rPr>
          <w:b/>
          <w:bCs/>
          <w:sz w:val="23"/>
          <w:szCs w:val="23"/>
          <w:u w:val="single"/>
        </w:rPr>
        <w:t xml:space="preserve"> e s.m. e i.</w:t>
      </w:r>
      <w:r w:rsidRPr="00270BFE">
        <w:rPr>
          <w:b/>
          <w:bCs/>
          <w:sz w:val="23"/>
          <w:szCs w:val="23"/>
          <w:u w:val="single"/>
        </w:rPr>
        <w:t>,</w:t>
      </w:r>
    </w:p>
    <w:p w14:paraId="69AC9FE9" w14:textId="7DA1B790" w:rsidR="00DC351F" w:rsidRPr="00270BFE" w:rsidRDefault="00DC351F" w:rsidP="00DC351F">
      <w:pPr>
        <w:autoSpaceDE w:val="0"/>
        <w:autoSpaceDN w:val="0"/>
        <w:adjustRightInd w:val="0"/>
        <w:spacing w:line="360" w:lineRule="exact"/>
      </w:pPr>
      <w:r w:rsidRPr="00270BFE">
        <w:t xml:space="preserve">consapevole delle sanzioni penali richiamate dall’art. 76 del </w:t>
      </w:r>
      <w:r w:rsidR="00565FE8" w:rsidRPr="00270BFE">
        <w:t>D</w:t>
      </w:r>
      <w:r w:rsidRPr="00270BFE">
        <w:t>.P.R. 28.12.2000 n. 445</w:t>
      </w:r>
      <w:r w:rsidR="00891EDC" w:rsidRPr="00270BFE">
        <w:t xml:space="preserve"> e s.m. e i.,</w:t>
      </w:r>
      <w:r w:rsidRPr="00270BFE">
        <w:t xml:space="preserve"> in caso di dichiarazioni mendaci e di formazione o uso di atti falsi,</w:t>
      </w:r>
      <w:r w:rsidR="00D07BEF" w:rsidRPr="00270BFE">
        <w:t xml:space="preserve"> </w:t>
      </w:r>
      <w:r w:rsidRPr="00270BFE">
        <w:rPr>
          <w:b/>
          <w:bCs/>
        </w:rPr>
        <w:t>in relazione al Piano Formativo _______________________________ (</w:t>
      </w:r>
      <w:r w:rsidRPr="00270BFE">
        <w:rPr>
          <w:b/>
          <w:bCs/>
          <w:i/>
        </w:rPr>
        <w:t>titolo</w:t>
      </w:r>
      <w:r w:rsidRPr="00270BFE">
        <w:rPr>
          <w:b/>
          <w:bCs/>
        </w:rPr>
        <w:t>)</w:t>
      </w:r>
      <w:r w:rsidR="002730B7" w:rsidRPr="00270BFE">
        <w:rPr>
          <w:b/>
          <w:bCs/>
        </w:rPr>
        <w:t>,</w:t>
      </w:r>
      <w:r w:rsidRPr="00270BFE">
        <w:rPr>
          <w:b/>
          <w:bCs/>
        </w:rPr>
        <w:t xml:space="preserve"> </w:t>
      </w:r>
      <w:r w:rsidR="00331437" w:rsidRPr="00270BFE">
        <w:rPr>
          <w:b/>
          <w:bCs/>
        </w:rPr>
        <w:t>ID _____</w:t>
      </w:r>
      <w:r w:rsidR="003C2E65" w:rsidRPr="00270BFE">
        <w:rPr>
          <w:b/>
          <w:bCs/>
        </w:rPr>
        <w:t>__</w:t>
      </w:r>
      <w:r w:rsidR="000D71C4" w:rsidRPr="00270BFE">
        <w:rPr>
          <w:b/>
          <w:bCs/>
        </w:rPr>
        <w:t>,</w:t>
      </w:r>
      <w:r w:rsidR="00612512" w:rsidRPr="00270BFE">
        <w:t xml:space="preserve"> </w:t>
      </w:r>
      <w:r w:rsidRPr="00270BFE">
        <w:t>del quale la presente dichiarazione costituisce parte integrante e sostanziale:</w:t>
      </w:r>
    </w:p>
    <w:p w14:paraId="1F3AFDAD" w14:textId="46B2F3E8" w:rsidR="00DC351F" w:rsidRPr="007946AA" w:rsidRDefault="00DC351F" w:rsidP="00B51D3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60" w:line="360" w:lineRule="exact"/>
        <w:ind w:left="284" w:hanging="284"/>
      </w:pPr>
      <w:r w:rsidRPr="007946AA">
        <w:t xml:space="preserve">che </w:t>
      </w:r>
      <w:r w:rsidR="00132852" w:rsidRPr="007946AA">
        <w:t>sono stati realizzati</w:t>
      </w:r>
      <w:r w:rsidR="00964F85" w:rsidRPr="007946AA">
        <w:t>, nei termini previsti dal progetto approvato dal</w:t>
      </w:r>
      <w:r w:rsidR="00124C99" w:rsidRPr="007946AA">
        <w:t xml:space="preserve"> MLPS</w:t>
      </w:r>
      <w:r w:rsidR="00964F85" w:rsidRPr="007946AA">
        <w:t>,</w:t>
      </w:r>
      <w:r w:rsidR="006636BD" w:rsidRPr="007946AA">
        <w:t xml:space="preserve"> </w:t>
      </w:r>
      <w:r w:rsidR="00132852" w:rsidRPr="007946AA">
        <w:t>i percorsi formativi come descritti nella seguente tabella:</w:t>
      </w:r>
    </w:p>
    <w:tbl>
      <w:tblPr>
        <w:tblW w:w="9162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6"/>
        <w:gridCol w:w="2225"/>
        <w:gridCol w:w="1744"/>
        <w:gridCol w:w="1817"/>
      </w:tblGrid>
      <w:tr w:rsidR="008B39EC" w:rsidRPr="00270BFE" w14:paraId="0C40C9C9" w14:textId="77777777" w:rsidTr="008B39EC">
        <w:trPr>
          <w:trHeight w:val="202"/>
        </w:trPr>
        <w:tc>
          <w:tcPr>
            <w:tcW w:w="3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29649" w14:textId="1B50C760" w:rsidR="008B39EC" w:rsidRPr="007946AA" w:rsidRDefault="008B39EC" w:rsidP="00811ED1">
            <w:pPr>
              <w:spacing w:line="240" w:lineRule="auto"/>
              <w:jc w:val="center"/>
              <w:rPr>
                <w:rFonts w:cs="Calibri"/>
                <w:b/>
                <w:bCs/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codiceFiscaleLavoratore</w:t>
            </w:r>
          </w:p>
        </w:tc>
        <w:tc>
          <w:tcPr>
            <w:tcW w:w="2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C5074" w14:textId="74D9E399" w:rsidR="008B39EC" w:rsidRPr="007946AA" w:rsidRDefault="008B39EC" w:rsidP="00811ED1">
            <w:pPr>
              <w:spacing w:line="240" w:lineRule="auto"/>
              <w:jc w:val="center"/>
              <w:rPr>
                <w:rFonts w:cs="Calibri"/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codicePercorso</w:t>
            </w: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F2287" w14:textId="77777777" w:rsidR="008B39EC" w:rsidRPr="007946AA" w:rsidRDefault="008B39EC" w:rsidP="00811ED1">
            <w:pPr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numeroOre</w:t>
            </w:r>
          </w:p>
          <w:p w14:paraId="26D73521" w14:textId="4AE1877C" w:rsidR="008B39EC" w:rsidRPr="007946AA" w:rsidRDefault="008B39EC" w:rsidP="00811ED1">
            <w:pPr>
              <w:spacing w:line="240" w:lineRule="auto"/>
              <w:jc w:val="center"/>
              <w:rPr>
                <w:rFonts w:cs="Calibri"/>
                <w:b/>
                <w:bCs/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Percorso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6A7F43" w14:textId="77777777" w:rsidR="008B39EC" w:rsidRPr="007946AA" w:rsidRDefault="008B39EC" w:rsidP="00811ED1">
            <w:pPr>
              <w:spacing w:line="240" w:lineRule="auto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esitoAttestazione</w:t>
            </w:r>
          </w:p>
          <w:p w14:paraId="41B341A9" w14:textId="04FD792F" w:rsidR="008B39EC" w:rsidRPr="00270BFE" w:rsidRDefault="008B39EC" w:rsidP="00811ED1">
            <w:pPr>
              <w:spacing w:line="240" w:lineRule="auto"/>
              <w:jc w:val="center"/>
              <w:rPr>
                <w:i/>
                <w:iCs/>
                <w:sz w:val="22"/>
                <w:szCs w:val="22"/>
              </w:rPr>
            </w:pPr>
            <w:r w:rsidRPr="007946AA">
              <w:rPr>
                <w:b/>
                <w:bCs/>
                <w:i/>
                <w:iCs/>
                <w:sz w:val="22"/>
                <w:szCs w:val="22"/>
              </w:rPr>
              <w:t>(OK/KO)</w:t>
            </w:r>
            <w:r w:rsidR="00745FA1" w:rsidRPr="007946AA">
              <w:rPr>
                <w:rStyle w:val="Rimandonotaapidipagina"/>
                <w:b/>
                <w:bCs/>
                <w:i/>
                <w:iCs/>
                <w:sz w:val="22"/>
                <w:szCs w:val="22"/>
              </w:rPr>
              <w:footnoteReference w:id="1"/>
            </w:r>
          </w:p>
        </w:tc>
      </w:tr>
      <w:tr w:rsidR="008B39EC" w:rsidRPr="00270BFE" w14:paraId="31008A99" w14:textId="77777777" w:rsidTr="008B39EC">
        <w:trPr>
          <w:trHeight w:val="220"/>
        </w:trPr>
        <w:tc>
          <w:tcPr>
            <w:tcW w:w="3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DE8A" w14:textId="77777777" w:rsidR="008B39EC" w:rsidRPr="00270BFE" w:rsidRDefault="008B39EC" w:rsidP="002068E8">
            <w:pPr>
              <w:spacing w:line="300" w:lineRule="exact"/>
              <w:rPr>
                <w:rFonts w:cs="Calibri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B28A7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644F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184AC9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</w:tr>
      <w:tr w:rsidR="008B39EC" w:rsidRPr="00270BFE" w14:paraId="30EC2AF4" w14:textId="77777777" w:rsidTr="008B39EC">
        <w:trPr>
          <w:trHeight w:val="209"/>
        </w:trPr>
        <w:tc>
          <w:tcPr>
            <w:tcW w:w="33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1D44A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22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0A61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7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E982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DEAA5F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</w:tr>
      <w:tr w:rsidR="008B39EC" w:rsidRPr="00270BFE" w14:paraId="0F4B5DD1" w14:textId="77777777" w:rsidTr="008B39EC">
        <w:trPr>
          <w:trHeight w:val="209"/>
        </w:trPr>
        <w:tc>
          <w:tcPr>
            <w:tcW w:w="33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8E5B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A3058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D8066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88A63B" w14:textId="77777777" w:rsidR="008B39EC" w:rsidRPr="00270BFE" w:rsidRDefault="008B39EC" w:rsidP="002068E8">
            <w:pPr>
              <w:spacing w:line="300" w:lineRule="exact"/>
              <w:ind w:left="284" w:hanging="284"/>
              <w:rPr>
                <w:rFonts w:cs="Calibri"/>
              </w:rPr>
            </w:pPr>
          </w:p>
        </w:tc>
      </w:tr>
    </w:tbl>
    <w:p w14:paraId="0DD26E1F" w14:textId="77777777" w:rsidR="00735ADB" w:rsidRPr="00270BFE" w:rsidRDefault="00735ADB" w:rsidP="00B51D34">
      <w:pPr>
        <w:autoSpaceDE w:val="0"/>
        <w:autoSpaceDN w:val="0"/>
        <w:adjustRightInd w:val="0"/>
        <w:spacing w:before="60" w:line="360" w:lineRule="exact"/>
      </w:pPr>
    </w:p>
    <w:p w14:paraId="5CD75B53" w14:textId="0725BCC5" w:rsidR="000D71C4" w:rsidRPr="00270BFE" w:rsidRDefault="000D71C4" w:rsidP="000D71C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60" w:line="360" w:lineRule="exact"/>
        <w:ind w:left="284" w:hanging="284"/>
      </w:pPr>
      <w:r w:rsidRPr="00270BFE">
        <w:t xml:space="preserve">che </w:t>
      </w:r>
      <w:r w:rsidR="00891EDC" w:rsidRPr="00270BFE">
        <w:t>la documentazione</w:t>
      </w:r>
      <w:r w:rsidR="00811ED1" w:rsidRPr="00270BFE">
        <w:t>,</w:t>
      </w:r>
      <w:r w:rsidRPr="00270BFE">
        <w:t xml:space="preserve"> </w:t>
      </w:r>
      <w:r w:rsidR="00811ED1" w:rsidRPr="00270BFE">
        <w:t>predispost</w:t>
      </w:r>
      <w:r w:rsidR="00891EDC" w:rsidRPr="00270BFE">
        <w:t>a</w:t>
      </w:r>
      <w:r w:rsidR="00811ED1" w:rsidRPr="00270BFE">
        <w:t xml:space="preserve"> secondo </w:t>
      </w:r>
      <w:r w:rsidR="00891EDC" w:rsidRPr="00270BFE">
        <w:t>i requisiti prescritti da</w:t>
      </w:r>
      <w:r w:rsidR="00124C99">
        <w:t xml:space="preserve">l MLPS </w:t>
      </w:r>
      <w:r w:rsidR="00891EDC" w:rsidRPr="00270BFE">
        <w:t>e da Fondimpresa</w:t>
      </w:r>
      <w:r w:rsidR="00745FA1" w:rsidRPr="00270BFE">
        <w:t xml:space="preserve"> in relazione al Fondo Nuove Competenze-</w:t>
      </w:r>
      <w:r w:rsidR="00124C99">
        <w:t>Competenze per le innovazioni Terza Edizione</w:t>
      </w:r>
      <w:r w:rsidR="00811ED1" w:rsidRPr="00270BFE">
        <w:t xml:space="preserve">, </w:t>
      </w:r>
      <w:r w:rsidRPr="00270BFE">
        <w:t>da cui risulta</w:t>
      </w:r>
      <w:r w:rsidR="00891EDC" w:rsidRPr="00270BFE">
        <w:t xml:space="preserve"> quanto dichiarato nella presente dichiarazione,</w:t>
      </w:r>
      <w:r w:rsidRPr="00270BFE">
        <w:t xml:space="preserve"> </w:t>
      </w:r>
      <w:r w:rsidR="00891EDC" w:rsidRPr="00270BFE">
        <w:t>è</w:t>
      </w:r>
      <w:r w:rsidR="00811ED1" w:rsidRPr="00270BFE">
        <w:t xml:space="preserve"> conservat</w:t>
      </w:r>
      <w:r w:rsidR="00891EDC" w:rsidRPr="00270BFE">
        <w:t>a</w:t>
      </w:r>
      <w:r w:rsidRPr="00270BFE">
        <w:t xml:space="preserve"> </w:t>
      </w:r>
      <w:r w:rsidR="00811ED1" w:rsidRPr="00270BFE">
        <w:t>dall’</w:t>
      </w:r>
      <w:r w:rsidR="00842DC4" w:rsidRPr="00270BFE">
        <w:t>azienda</w:t>
      </w:r>
      <w:r w:rsidR="0012069A" w:rsidRPr="00270BFE">
        <w:t xml:space="preserve"> e sar</w:t>
      </w:r>
      <w:r w:rsidR="00891EDC" w:rsidRPr="00270BFE">
        <w:t>à</w:t>
      </w:r>
      <w:r w:rsidR="00C779AD" w:rsidRPr="00270BFE">
        <w:t xml:space="preserve"> fornit</w:t>
      </w:r>
      <w:r w:rsidR="00891EDC" w:rsidRPr="00270BFE">
        <w:t>a</w:t>
      </w:r>
      <w:r w:rsidRPr="00270BFE">
        <w:t xml:space="preserve"> su </w:t>
      </w:r>
      <w:r w:rsidR="00891EDC" w:rsidRPr="00270BFE">
        <w:t xml:space="preserve">semplice </w:t>
      </w:r>
      <w:r w:rsidRPr="00270BFE">
        <w:t xml:space="preserve">richiesta di Fondimpresa e/o in occasione di controlli disposti dal </w:t>
      </w:r>
      <w:r w:rsidR="00C13885" w:rsidRPr="00270BFE">
        <w:t>Fondo</w:t>
      </w:r>
      <w:r w:rsidR="008C6B97" w:rsidRPr="00270BFE">
        <w:t>, da</w:t>
      </w:r>
      <w:r w:rsidR="00124C99">
        <w:t>l MLPS</w:t>
      </w:r>
      <w:r w:rsidR="00C13885" w:rsidRPr="00270BFE">
        <w:t xml:space="preserve"> o </w:t>
      </w:r>
      <w:r w:rsidR="00811ED1" w:rsidRPr="00270BFE">
        <w:t>da altro organismo preposto al controllo</w:t>
      </w:r>
      <w:r w:rsidRPr="00270BFE">
        <w:t>;</w:t>
      </w:r>
    </w:p>
    <w:p w14:paraId="29B76235" w14:textId="77777777" w:rsidR="00124C99" w:rsidRDefault="008C6B97" w:rsidP="00124C99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before="60" w:line="360" w:lineRule="exact"/>
        <w:ind w:left="284" w:hanging="284"/>
      </w:pPr>
      <w:r w:rsidRPr="00270BFE">
        <w:rPr>
          <w:snapToGrid w:val="0"/>
        </w:rPr>
        <w:t xml:space="preserve">di essere consapevole </w:t>
      </w:r>
      <w:r w:rsidR="00D4440B" w:rsidRPr="00270BFE">
        <w:rPr>
          <w:snapToGrid w:val="0"/>
        </w:rPr>
        <w:t>che Fondimpresa effettuerà delle verifiche a campione</w:t>
      </w:r>
      <w:r w:rsidR="0012069A" w:rsidRPr="00270BFE">
        <w:rPr>
          <w:snapToGrid w:val="0"/>
        </w:rPr>
        <w:t xml:space="preserve"> e</w:t>
      </w:r>
      <w:r w:rsidR="00D4440B" w:rsidRPr="00270BFE">
        <w:rPr>
          <w:snapToGrid w:val="0"/>
        </w:rPr>
        <w:t xml:space="preserve"> </w:t>
      </w:r>
      <w:r w:rsidRPr="00270BFE">
        <w:rPr>
          <w:snapToGrid w:val="0"/>
        </w:rPr>
        <w:t xml:space="preserve">che </w:t>
      </w:r>
      <w:r w:rsidR="00AC30CA" w:rsidRPr="00270BFE">
        <w:rPr>
          <w:snapToGrid w:val="0"/>
        </w:rPr>
        <w:t>l’</w:t>
      </w:r>
      <w:r w:rsidR="00842DC4" w:rsidRPr="00270BFE">
        <w:rPr>
          <w:snapToGrid w:val="0"/>
        </w:rPr>
        <w:t>azienda</w:t>
      </w:r>
      <w:r w:rsidR="00F42C50" w:rsidRPr="00270BFE">
        <w:rPr>
          <w:snapToGrid w:val="0"/>
        </w:rPr>
        <w:t xml:space="preserve"> è tenuta</w:t>
      </w:r>
      <w:r w:rsidRPr="00270BFE">
        <w:rPr>
          <w:snapToGrid w:val="0"/>
        </w:rPr>
        <w:t xml:space="preserve"> a</w:t>
      </w:r>
      <w:r w:rsidR="00DC351F" w:rsidRPr="00270BFE">
        <w:t xml:space="preserve"> mettere a disposizione, in sede di controllo, la documentazione </w:t>
      </w:r>
      <w:r w:rsidR="007F6D68" w:rsidRPr="00270BFE">
        <w:t xml:space="preserve">a comprova di quanto dichiarato </w:t>
      </w:r>
      <w:r w:rsidR="00DC351F" w:rsidRPr="00270BFE">
        <w:t>relativa al Piano formativo</w:t>
      </w:r>
      <w:r w:rsidR="00AC30CA" w:rsidRPr="00270BFE">
        <w:t xml:space="preserve"> in oggetto</w:t>
      </w:r>
      <w:r w:rsidR="00C260D5" w:rsidRPr="00270BFE">
        <w:t>.</w:t>
      </w:r>
    </w:p>
    <w:p w14:paraId="70D70B4C" w14:textId="47566972" w:rsidR="00124C99" w:rsidRPr="007946AA" w:rsidRDefault="00891EDC" w:rsidP="00124C99">
      <w:pPr>
        <w:autoSpaceDE w:val="0"/>
        <w:autoSpaceDN w:val="0"/>
        <w:adjustRightInd w:val="0"/>
        <w:spacing w:before="60" w:line="360" w:lineRule="exact"/>
        <w:rPr>
          <w:b/>
          <w:bCs/>
        </w:rPr>
      </w:pPr>
      <w:r w:rsidRPr="00124C99">
        <w:rPr>
          <w:b/>
          <w:bCs/>
        </w:rPr>
        <w:t>La presente dichiarazione deve essere sottoscritta digitalmente</w:t>
      </w:r>
    </w:p>
    <w:sectPr w:rsidR="00124C99" w:rsidRPr="007946AA" w:rsidSect="007946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3DBCA" w14:textId="77777777" w:rsidR="00EA4567" w:rsidRDefault="00EA4567">
      <w:r>
        <w:separator/>
      </w:r>
    </w:p>
  </w:endnote>
  <w:endnote w:type="continuationSeparator" w:id="0">
    <w:p w14:paraId="571AE840" w14:textId="77777777" w:rsidR="00EA4567" w:rsidRDefault="00EA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BCA0D" w14:textId="77777777" w:rsidR="007946AA" w:rsidRDefault="007946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310C" w14:textId="7518631B" w:rsidR="00D40D5E" w:rsidRDefault="007946AA" w:rsidP="007946AA">
    <w:pPr>
      <w:pStyle w:val="Pidipagina"/>
      <w:spacing w:line="240" w:lineRule="auto"/>
      <w:jc w:val="center"/>
    </w:pPr>
    <w:r>
      <w:rPr>
        <w:noProof/>
      </w:rPr>
      <w:drawing>
        <wp:inline distT="0" distB="0" distL="0" distR="0" wp14:anchorId="439EF214" wp14:editId="43B9B910">
          <wp:extent cx="4671060" cy="304800"/>
          <wp:effectExtent l="0" t="0" r="0" b="0"/>
          <wp:docPr id="14149634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96341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106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396E" w14:textId="77777777" w:rsidR="007946AA" w:rsidRDefault="007946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207B" w14:textId="77777777" w:rsidR="00EA4567" w:rsidRDefault="00EA4567">
      <w:r>
        <w:separator/>
      </w:r>
    </w:p>
  </w:footnote>
  <w:footnote w:type="continuationSeparator" w:id="0">
    <w:p w14:paraId="3E6FC084" w14:textId="77777777" w:rsidR="00EA4567" w:rsidRDefault="00EA4567">
      <w:r>
        <w:continuationSeparator/>
      </w:r>
    </w:p>
  </w:footnote>
  <w:footnote w:id="1">
    <w:p w14:paraId="0B1EA23F" w14:textId="0B69A560" w:rsidR="00745FA1" w:rsidRPr="00745FA1" w:rsidRDefault="00745FA1" w:rsidP="00745FA1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45FA1">
        <w:rPr>
          <w:sz w:val="18"/>
          <w:szCs w:val="18"/>
        </w:rPr>
        <w:t>La cella può contenere unicamente uno dei seguenti valori: OK’: è stata acquisita l’attestazione di messa in trasparenza degli apprendimenti prevista dal Decreto Interministeriale</w:t>
      </w:r>
      <w:r>
        <w:rPr>
          <w:sz w:val="18"/>
          <w:szCs w:val="18"/>
        </w:rPr>
        <w:t xml:space="preserve">; </w:t>
      </w:r>
      <w:r w:rsidRPr="00745FA1">
        <w:rPr>
          <w:sz w:val="18"/>
          <w:szCs w:val="18"/>
        </w:rPr>
        <w:t>‘KO’: non è stata acquisita l’attestazione di messa in trasparenza degli apprendimenti prevista dal Decreto Interministeriale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8E6F2" w14:textId="77777777" w:rsidR="007946AA" w:rsidRDefault="007946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8165" w14:textId="3D0FC6B0" w:rsidR="007946AA" w:rsidRDefault="007946AA" w:rsidP="00124C99">
    <w:pPr>
      <w:pStyle w:val="Intestazione"/>
      <w:jc w:val="both"/>
      <w:rPr>
        <w:iCs w:val="0"/>
      </w:rPr>
    </w:pPr>
    <w:r>
      <w:rPr>
        <w:noProof/>
      </w:rPr>
      <w:drawing>
        <wp:inline distT="0" distB="0" distL="0" distR="0" wp14:anchorId="1A76555D" wp14:editId="63A67C58">
          <wp:extent cx="888365" cy="307340"/>
          <wp:effectExtent l="0" t="0" r="6985" b="0"/>
          <wp:docPr id="176768919" name="Immagine 1" descr="Immagine che contiene simbol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68919" name="Immagine 1" descr="Immagine che contiene simbolo, Carattere, logo, design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307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Cs w:val="0"/>
      </w:rPr>
      <w:t xml:space="preserve">                                                                                                                          </w:t>
    </w:r>
    <w:r>
      <w:rPr>
        <w:iCs w:val="0"/>
        <w:noProof/>
      </w:rPr>
      <w:drawing>
        <wp:inline distT="0" distB="0" distL="0" distR="0" wp14:anchorId="71FC4A09" wp14:editId="01F5E83B">
          <wp:extent cx="640080" cy="548640"/>
          <wp:effectExtent l="0" t="0" r="0" b="0"/>
          <wp:docPr id="169600491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3FF237" w14:textId="7B3DC4DE" w:rsidR="003B361F" w:rsidRPr="003B361F" w:rsidRDefault="003B361F" w:rsidP="00124C99">
    <w:pPr>
      <w:pStyle w:val="Intestazione"/>
      <w:jc w:val="both"/>
      <w:rPr>
        <w:iCs w:val="0"/>
      </w:rPr>
    </w:pPr>
    <w:r w:rsidRPr="003B361F">
      <w:rPr>
        <w:iCs w:val="0"/>
      </w:rPr>
      <w:t>Fondimpresa: Guida alla gestione Piani CF FNC</w:t>
    </w:r>
    <w:r w:rsidR="00124C99">
      <w:rPr>
        <w:iCs w:val="0"/>
      </w:rPr>
      <w:t xml:space="preserve"> Terza Edizione</w:t>
    </w:r>
    <w:r w:rsidRPr="003B361F">
      <w:rPr>
        <w:iCs w:val="0"/>
      </w:rPr>
      <w:tab/>
      <w:t xml:space="preserve">Modello n. 5 </w:t>
    </w:r>
    <w:r w:rsidRPr="003B361F">
      <w:t>- Pubblica distribuzione</w:t>
    </w:r>
  </w:p>
  <w:p w14:paraId="386FDD38" w14:textId="2A8D0276" w:rsidR="00583E97" w:rsidRPr="00E91E76" w:rsidRDefault="00515CDF" w:rsidP="00515CDF">
    <w:pPr>
      <w:autoSpaceDE w:val="0"/>
      <w:autoSpaceDN w:val="0"/>
      <w:adjustRightInd w:val="0"/>
      <w:spacing w:line="240" w:lineRule="auto"/>
      <w:jc w:val="center"/>
      <w:rPr>
        <w:bCs/>
        <w:i/>
        <w:sz w:val="22"/>
        <w:szCs w:val="22"/>
      </w:rPr>
    </w:pPr>
    <w:r w:rsidRPr="00515CDF">
      <w:rPr>
        <w:color w:val="000000"/>
        <w:szCs w:val="24"/>
      </w:rPr>
      <w:t xml:space="preserve"> </w:t>
    </w:r>
    <w:r w:rsidRPr="00515CDF">
      <w:rPr>
        <w:b/>
        <w:bCs/>
        <w:color w:val="FF0000"/>
        <w:sz w:val="23"/>
        <w:szCs w:val="23"/>
      </w:rPr>
      <w:t>NON E’ SOSTITUTIVO DELLA FORM GENERATA DALLA PIATTAFORMA INFORMATICA</w:t>
    </w:r>
  </w:p>
  <w:p w14:paraId="368691E6" w14:textId="77777777" w:rsidR="00D40D5E" w:rsidRDefault="00D40D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B767" w14:textId="77777777" w:rsidR="007946AA" w:rsidRDefault="007946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E06BB"/>
    <w:multiLevelType w:val="hybridMultilevel"/>
    <w:tmpl w:val="DC94C3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F45774"/>
    <w:multiLevelType w:val="hybridMultilevel"/>
    <w:tmpl w:val="D6180E88"/>
    <w:lvl w:ilvl="0" w:tplc="A6E88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8231936">
    <w:abstractNumId w:val="2"/>
  </w:num>
  <w:num w:numId="2" w16cid:durableId="123814349">
    <w:abstractNumId w:val="0"/>
  </w:num>
  <w:num w:numId="3" w16cid:durableId="1316449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1F"/>
    <w:rsid w:val="00007D6D"/>
    <w:rsid w:val="000964CD"/>
    <w:rsid w:val="000C39C6"/>
    <w:rsid w:val="000D71C4"/>
    <w:rsid w:val="000E13A6"/>
    <w:rsid w:val="000E29C0"/>
    <w:rsid w:val="000E3821"/>
    <w:rsid w:val="0012069A"/>
    <w:rsid w:val="00120A83"/>
    <w:rsid w:val="00124C99"/>
    <w:rsid w:val="00124E35"/>
    <w:rsid w:val="00132852"/>
    <w:rsid w:val="00136D98"/>
    <w:rsid w:val="0016207B"/>
    <w:rsid w:val="0017053D"/>
    <w:rsid w:val="001D17A2"/>
    <w:rsid w:val="001E109E"/>
    <w:rsid w:val="001F402F"/>
    <w:rsid w:val="002146CC"/>
    <w:rsid w:val="00270BFE"/>
    <w:rsid w:val="002730B7"/>
    <w:rsid w:val="00276518"/>
    <w:rsid w:val="0028419C"/>
    <w:rsid w:val="002C36FD"/>
    <w:rsid w:val="00310E73"/>
    <w:rsid w:val="003145D1"/>
    <w:rsid w:val="00321265"/>
    <w:rsid w:val="00331437"/>
    <w:rsid w:val="00333A43"/>
    <w:rsid w:val="003949D2"/>
    <w:rsid w:val="00394D60"/>
    <w:rsid w:val="003963C0"/>
    <w:rsid w:val="003975E0"/>
    <w:rsid w:val="003B1435"/>
    <w:rsid w:val="003B361F"/>
    <w:rsid w:val="003C2E65"/>
    <w:rsid w:val="003F783F"/>
    <w:rsid w:val="0042405B"/>
    <w:rsid w:val="00434DEE"/>
    <w:rsid w:val="00482E22"/>
    <w:rsid w:val="00486ED0"/>
    <w:rsid w:val="004921F8"/>
    <w:rsid w:val="004B6B75"/>
    <w:rsid w:val="004D46DC"/>
    <w:rsid w:val="004D796E"/>
    <w:rsid w:val="00515CDF"/>
    <w:rsid w:val="00521C2A"/>
    <w:rsid w:val="0052701A"/>
    <w:rsid w:val="00565FE8"/>
    <w:rsid w:val="00583E97"/>
    <w:rsid w:val="005A189E"/>
    <w:rsid w:val="005F2571"/>
    <w:rsid w:val="00606862"/>
    <w:rsid w:val="00612512"/>
    <w:rsid w:val="00621F19"/>
    <w:rsid w:val="00644AF4"/>
    <w:rsid w:val="006636BD"/>
    <w:rsid w:val="00677997"/>
    <w:rsid w:val="006A0F8B"/>
    <w:rsid w:val="006A4D8E"/>
    <w:rsid w:val="006B33F4"/>
    <w:rsid w:val="006F4960"/>
    <w:rsid w:val="006F7903"/>
    <w:rsid w:val="00701C08"/>
    <w:rsid w:val="00735ADB"/>
    <w:rsid w:val="00745FA1"/>
    <w:rsid w:val="00752AD6"/>
    <w:rsid w:val="007760FD"/>
    <w:rsid w:val="00781C8D"/>
    <w:rsid w:val="007946AA"/>
    <w:rsid w:val="00797031"/>
    <w:rsid w:val="007F41E5"/>
    <w:rsid w:val="007F6D68"/>
    <w:rsid w:val="00805102"/>
    <w:rsid w:val="00811ED1"/>
    <w:rsid w:val="00842DC4"/>
    <w:rsid w:val="00860D3D"/>
    <w:rsid w:val="00870127"/>
    <w:rsid w:val="00891EDC"/>
    <w:rsid w:val="008A6C67"/>
    <w:rsid w:val="008B39EC"/>
    <w:rsid w:val="008C6B97"/>
    <w:rsid w:val="0090155C"/>
    <w:rsid w:val="00964F85"/>
    <w:rsid w:val="00972EC2"/>
    <w:rsid w:val="009931A6"/>
    <w:rsid w:val="009A2319"/>
    <w:rsid w:val="009C641F"/>
    <w:rsid w:val="009E48EC"/>
    <w:rsid w:val="00A45C61"/>
    <w:rsid w:val="00AB683C"/>
    <w:rsid w:val="00AC30CA"/>
    <w:rsid w:val="00B17882"/>
    <w:rsid w:val="00B51D34"/>
    <w:rsid w:val="00B522E5"/>
    <w:rsid w:val="00B542E3"/>
    <w:rsid w:val="00B60ED5"/>
    <w:rsid w:val="00B86BA4"/>
    <w:rsid w:val="00B948CD"/>
    <w:rsid w:val="00BA3092"/>
    <w:rsid w:val="00BF0636"/>
    <w:rsid w:val="00C13885"/>
    <w:rsid w:val="00C15ED5"/>
    <w:rsid w:val="00C23563"/>
    <w:rsid w:val="00C260D5"/>
    <w:rsid w:val="00C458AE"/>
    <w:rsid w:val="00C779AD"/>
    <w:rsid w:val="00C823C8"/>
    <w:rsid w:val="00C9773D"/>
    <w:rsid w:val="00CD5518"/>
    <w:rsid w:val="00CE3A09"/>
    <w:rsid w:val="00D07BEF"/>
    <w:rsid w:val="00D166D7"/>
    <w:rsid w:val="00D40D5E"/>
    <w:rsid w:val="00D4440B"/>
    <w:rsid w:val="00D45CE0"/>
    <w:rsid w:val="00D638EB"/>
    <w:rsid w:val="00D75620"/>
    <w:rsid w:val="00DB4A87"/>
    <w:rsid w:val="00DC351F"/>
    <w:rsid w:val="00DF73C9"/>
    <w:rsid w:val="00DF7582"/>
    <w:rsid w:val="00E0317C"/>
    <w:rsid w:val="00E12798"/>
    <w:rsid w:val="00E36C85"/>
    <w:rsid w:val="00E56336"/>
    <w:rsid w:val="00E65C71"/>
    <w:rsid w:val="00EA4567"/>
    <w:rsid w:val="00EB7553"/>
    <w:rsid w:val="00ED28CC"/>
    <w:rsid w:val="00F04C5F"/>
    <w:rsid w:val="00F20F9A"/>
    <w:rsid w:val="00F42C50"/>
    <w:rsid w:val="00F75FF9"/>
    <w:rsid w:val="00FB10F8"/>
    <w:rsid w:val="00FD0EA3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21416BE6"/>
  <w15:docId w15:val="{83EF912D-E304-4E41-8B57-882B5264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C351F"/>
    <w:pPr>
      <w:spacing w:line="360" w:lineRule="auto"/>
      <w:jc w:val="both"/>
    </w:pPr>
    <w:rPr>
      <w:sz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link w:val="IntestazioneCaratter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b/>
      <w:bCs/>
      <w:caps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szCs w:val="24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</w:rPr>
  </w:style>
  <w:style w:type="paragraph" w:styleId="Testonotaapidipagina">
    <w:name w:val="footnote text"/>
    <w:basedOn w:val="Normale"/>
    <w:semiHidden/>
    <w:rsid w:val="000C39C6"/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paragraph" w:styleId="Revisione">
    <w:name w:val="Revision"/>
    <w:hidden/>
    <w:uiPriority w:val="99"/>
    <w:semiHidden/>
    <w:rsid w:val="00891EDC"/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3B361F"/>
    <w:rPr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3429B-1C11-4E51-8E7D-C0E06F2F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FN 118</cp:lastModifiedBy>
  <cp:revision>18</cp:revision>
  <cp:lastPrinted>2009-06-25T12:43:00Z</cp:lastPrinted>
  <dcterms:created xsi:type="dcterms:W3CDTF">2021-07-15T08:34:00Z</dcterms:created>
  <dcterms:modified xsi:type="dcterms:W3CDTF">2025-01-31T17:03:00Z</dcterms:modified>
</cp:coreProperties>
</file>