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12E95" w14:textId="77777777" w:rsidR="00DC351F" w:rsidRPr="00A24FC8" w:rsidRDefault="00DC351F" w:rsidP="00DC351F">
      <w:pPr>
        <w:autoSpaceDE w:val="0"/>
        <w:autoSpaceDN w:val="0"/>
        <w:adjustRightInd w:val="0"/>
        <w:spacing w:line="360" w:lineRule="exact"/>
        <w:jc w:val="center"/>
        <w:rPr>
          <w:b/>
          <w:bCs/>
        </w:rPr>
      </w:pPr>
      <w:r w:rsidRPr="00A24FC8">
        <w:rPr>
          <w:b/>
          <w:bCs/>
        </w:rPr>
        <w:t xml:space="preserve">Piano Formativo _____________ </w:t>
      </w:r>
      <w:r w:rsidRPr="00A24FC8">
        <w:rPr>
          <w:bCs/>
          <w:i/>
        </w:rPr>
        <w:t xml:space="preserve">(titolo) </w:t>
      </w:r>
      <w:proofErr w:type="gramStart"/>
      <w:r w:rsidRPr="00A24FC8">
        <w:rPr>
          <w:b/>
          <w:bCs/>
        </w:rPr>
        <w:t>-</w:t>
      </w:r>
      <w:r w:rsidRPr="00A24FC8">
        <w:rPr>
          <w:bCs/>
          <w:i/>
        </w:rPr>
        <w:t xml:space="preserve"> </w:t>
      </w:r>
      <w:r w:rsidRPr="00A24FC8">
        <w:rPr>
          <w:b/>
          <w:bCs/>
        </w:rPr>
        <w:t xml:space="preserve"> codice</w:t>
      </w:r>
      <w:proofErr w:type="gramEnd"/>
      <w:r w:rsidRPr="00A24FC8">
        <w:rPr>
          <w:b/>
          <w:bCs/>
        </w:rPr>
        <w:t xml:space="preserve"> identificativo </w:t>
      </w:r>
      <w:r w:rsidRPr="00A24FC8">
        <w:rPr>
          <w:bCs/>
        </w:rPr>
        <w:t>________</w:t>
      </w:r>
    </w:p>
    <w:p w14:paraId="39F4F73A" w14:textId="77777777" w:rsidR="00DC351F" w:rsidRPr="00A24FC8" w:rsidRDefault="00DC351F" w:rsidP="00DC351F">
      <w:pPr>
        <w:autoSpaceDE w:val="0"/>
        <w:autoSpaceDN w:val="0"/>
        <w:adjustRightInd w:val="0"/>
        <w:spacing w:line="360" w:lineRule="exact"/>
        <w:jc w:val="center"/>
        <w:rPr>
          <w:b/>
          <w:bCs/>
        </w:rPr>
      </w:pPr>
    </w:p>
    <w:p w14:paraId="05BD3188" w14:textId="77777777" w:rsidR="00DC351F" w:rsidRPr="00A24FC8" w:rsidRDefault="00DC351F" w:rsidP="00DC351F">
      <w:pPr>
        <w:autoSpaceDE w:val="0"/>
        <w:autoSpaceDN w:val="0"/>
        <w:adjustRightInd w:val="0"/>
        <w:spacing w:line="360" w:lineRule="exact"/>
        <w:jc w:val="center"/>
        <w:rPr>
          <w:b/>
          <w:bCs/>
        </w:rPr>
      </w:pPr>
      <w:r w:rsidRPr="00A24FC8">
        <w:rPr>
          <w:b/>
          <w:bCs/>
        </w:rPr>
        <w:t>DICHIARAZIONE SOSTITUTIVA DELL’ATTO DI NOTORIETA’</w:t>
      </w:r>
    </w:p>
    <w:p w14:paraId="4621F07E" w14:textId="538F5E90" w:rsidR="00DC351F" w:rsidRPr="00A24FC8" w:rsidRDefault="59451D64" w:rsidP="00DC351F">
      <w:pPr>
        <w:autoSpaceDE w:val="0"/>
        <w:autoSpaceDN w:val="0"/>
        <w:adjustRightInd w:val="0"/>
        <w:spacing w:line="360" w:lineRule="exact"/>
        <w:jc w:val="center"/>
        <w:rPr>
          <w:b/>
          <w:bCs/>
        </w:rPr>
      </w:pPr>
      <w:r w:rsidRPr="4AD8035D">
        <w:rPr>
          <w:b/>
          <w:bCs/>
        </w:rPr>
        <w:t>(Art. 47 D.P.R. 28 dicembre 2000, n. 445</w:t>
      </w:r>
      <w:r w:rsidR="1A16F34A" w:rsidRPr="4AD8035D">
        <w:rPr>
          <w:b/>
          <w:bCs/>
        </w:rPr>
        <w:t xml:space="preserve"> e s. m. e i.</w:t>
      </w:r>
      <w:r w:rsidRPr="4AD8035D">
        <w:rPr>
          <w:b/>
          <w:bCs/>
        </w:rPr>
        <w:t>)</w:t>
      </w:r>
    </w:p>
    <w:p w14:paraId="1F13F38F" w14:textId="77777777" w:rsidR="00DB4A87" w:rsidRPr="00A24FC8" w:rsidRDefault="00DB4A87" w:rsidP="00DB4A87">
      <w:pPr>
        <w:autoSpaceDE w:val="0"/>
        <w:autoSpaceDN w:val="0"/>
        <w:adjustRightInd w:val="0"/>
        <w:spacing w:before="120" w:line="360" w:lineRule="exact"/>
      </w:pPr>
      <w:r w:rsidRPr="00A24FC8">
        <w:t>Il/La sottoscritto/a_________________________________________________________________</w:t>
      </w:r>
    </w:p>
    <w:p w14:paraId="5B7369FF" w14:textId="77777777" w:rsidR="00DB4A87" w:rsidRPr="00A24FC8" w:rsidRDefault="00DB4A87" w:rsidP="00DB4A87">
      <w:pPr>
        <w:autoSpaceDE w:val="0"/>
        <w:autoSpaceDN w:val="0"/>
        <w:adjustRightInd w:val="0"/>
        <w:spacing w:line="360" w:lineRule="exact"/>
      </w:pPr>
      <w:proofErr w:type="spellStart"/>
      <w:r w:rsidRPr="00A24FC8">
        <w:t>CF_______________________nato</w:t>
      </w:r>
      <w:proofErr w:type="spellEnd"/>
      <w:r w:rsidRPr="00A24FC8">
        <w:t>/a a _______________</w:t>
      </w:r>
      <w:proofErr w:type="gramStart"/>
      <w:r w:rsidRPr="00A24FC8">
        <w:t>_(</w:t>
      </w:r>
      <w:proofErr w:type="gramEnd"/>
      <w:r w:rsidRPr="00A24FC8">
        <w:t>_____) il________________________</w:t>
      </w:r>
    </w:p>
    <w:p w14:paraId="75B64C8D" w14:textId="77777777" w:rsidR="00DB4A87" w:rsidRPr="00A24FC8" w:rsidRDefault="00DB4A87" w:rsidP="00DB4A87">
      <w:pPr>
        <w:autoSpaceDE w:val="0"/>
        <w:autoSpaceDN w:val="0"/>
        <w:adjustRightInd w:val="0"/>
        <w:spacing w:line="360" w:lineRule="exact"/>
      </w:pPr>
      <w:r w:rsidRPr="00A24FC8">
        <w:t>residente a _____________________________ (____) in via _________________________ n.___</w:t>
      </w:r>
    </w:p>
    <w:p w14:paraId="6DA3B328" w14:textId="246D77C7" w:rsidR="00DC351F" w:rsidRPr="00A24FC8" w:rsidRDefault="00DC351F" w:rsidP="00DC351F">
      <w:pPr>
        <w:autoSpaceDE w:val="0"/>
        <w:autoSpaceDN w:val="0"/>
        <w:adjustRightInd w:val="0"/>
        <w:spacing w:line="360" w:lineRule="exact"/>
      </w:pPr>
      <w:r w:rsidRPr="00A24FC8">
        <w:t xml:space="preserve">in qualità di _______________________ </w:t>
      </w:r>
      <w:r w:rsidR="001F402F" w:rsidRPr="00A24FC8">
        <w:t>del</w:t>
      </w:r>
      <w:r w:rsidR="0006221D" w:rsidRPr="00A24FC8">
        <w:t>l’ente</w:t>
      </w:r>
      <w:r w:rsidR="001F402F" w:rsidRPr="00A24FC8">
        <w:t xml:space="preserve"> </w:t>
      </w:r>
      <w:r w:rsidRPr="00A24FC8">
        <w:t>_______________________________</w:t>
      </w:r>
    </w:p>
    <w:p w14:paraId="3C1D0223" w14:textId="043F150F" w:rsidR="00DC351F" w:rsidRPr="00A24FC8" w:rsidRDefault="00DC351F" w:rsidP="00DC351F">
      <w:pPr>
        <w:autoSpaceDE w:val="0"/>
        <w:autoSpaceDN w:val="0"/>
        <w:adjustRightInd w:val="0"/>
        <w:spacing w:line="360" w:lineRule="exact"/>
      </w:pPr>
      <w:r w:rsidRPr="00A24FC8">
        <w:t>con sede legale a ________________________ (____) in via _________________________ n.___</w:t>
      </w:r>
    </w:p>
    <w:p w14:paraId="03179607" w14:textId="3AE33926" w:rsidR="00624AED" w:rsidRPr="00A24FC8" w:rsidRDefault="00624AED" w:rsidP="00DC351F">
      <w:pPr>
        <w:autoSpaceDE w:val="0"/>
        <w:autoSpaceDN w:val="0"/>
        <w:adjustRightInd w:val="0"/>
        <w:spacing w:line="360" w:lineRule="exact"/>
      </w:pPr>
      <w:r w:rsidRPr="00A24FC8">
        <w:t>posta elettronica certificata______________________telefono______________________________</w:t>
      </w:r>
    </w:p>
    <w:p w14:paraId="3FE7D540" w14:textId="0072A672" w:rsidR="00DC351F" w:rsidRPr="00A24FC8" w:rsidRDefault="45DD2FB5" w:rsidP="00DC351F">
      <w:pPr>
        <w:autoSpaceDE w:val="0"/>
        <w:autoSpaceDN w:val="0"/>
        <w:adjustRightInd w:val="0"/>
        <w:spacing w:line="360" w:lineRule="exact"/>
      </w:pPr>
      <w:r>
        <w:t>codice fiscale/</w:t>
      </w:r>
      <w:r w:rsidR="59451D64">
        <w:t xml:space="preserve">partita IVA ____________________, </w:t>
      </w:r>
      <w:r w:rsidR="139BBC9F">
        <w:t xml:space="preserve">che ha </w:t>
      </w:r>
      <w:r w:rsidR="139BBC9F" w:rsidRPr="002D2577">
        <w:rPr>
          <w:b/>
          <w:bCs/>
        </w:rPr>
        <w:t>erogat</w:t>
      </w:r>
      <w:r w:rsidR="139BBC9F">
        <w:t>o la formazione nel Piano in oggetto</w:t>
      </w:r>
    </w:p>
    <w:p w14:paraId="3BECDE9A" w14:textId="5A015E15" w:rsidR="00DC351F" w:rsidRPr="00A24FC8" w:rsidRDefault="00DB1578" w:rsidP="008D234B">
      <w:pPr>
        <w:autoSpaceDE w:val="0"/>
        <w:autoSpaceDN w:val="0"/>
        <w:adjustRightInd w:val="0"/>
        <w:spacing w:before="120" w:after="120" w:line="360" w:lineRule="exact"/>
        <w:jc w:val="center"/>
        <w:rPr>
          <w:b/>
          <w:bCs/>
          <w:sz w:val="20"/>
          <w:u w:val="single"/>
        </w:rPr>
      </w:pPr>
      <w:r w:rsidRPr="00A24FC8">
        <w:rPr>
          <w:b/>
          <w:bCs/>
        </w:rPr>
        <w:t>DICHIARA,</w:t>
      </w:r>
      <w:r w:rsidRPr="00A24FC8">
        <w:rPr>
          <w:b/>
          <w:bCs/>
          <w:u w:val="single"/>
        </w:rPr>
        <w:t xml:space="preserve"> </w:t>
      </w:r>
      <w:r w:rsidR="00DC351F" w:rsidRPr="00A24FC8">
        <w:rPr>
          <w:b/>
          <w:bCs/>
          <w:u w:val="single"/>
        </w:rPr>
        <w:t>ai sensi dell’art .47 D.P.R</w:t>
      </w:r>
      <w:r w:rsidR="00DC351F" w:rsidRPr="00A24FC8">
        <w:rPr>
          <w:b/>
          <w:bCs/>
          <w:sz w:val="23"/>
          <w:szCs w:val="23"/>
          <w:u w:val="single"/>
        </w:rPr>
        <w:t>. 445/2000</w:t>
      </w:r>
      <w:r w:rsidR="00891EDC" w:rsidRPr="00A24FC8">
        <w:rPr>
          <w:b/>
          <w:bCs/>
          <w:sz w:val="23"/>
          <w:szCs w:val="23"/>
          <w:u w:val="single"/>
        </w:rPr>
        <w:t xml:space="preserve"> e s.m. e i</w:t>
      </w:r>
      <w:r w:rsidRPr="00A24FC8">
        <w:rPr>
          <w:b/>
          <w:bCs/>
          <w:sz w:val="23"/>
          <w:szCs w:val="23"/>
          <w:u w:val="single"/>
        </w:rPr>
        <w:t>.,</w:t>
      </w:r>
    </w:p>
    <w:p w14:paraId="5BF88FAC" w14:textId="78210154" w:rsidR="00DC351F" w:rsidRPr="00DB1578" w:rsidRDefault="00DC351F" w:rsidP="00DB1578">
      <w:pPr>
        <w:autoSpaceDE w:val="0"/>
        <w:autoSpaceDN w:val="0"/>
        <w:adjustRightInd w:val="0"/>
        <w:spacing w:line="360" w:lineRule="exact"/>
      </w:pPr>
      <w:r w:rsidRPr="00A24FC8">
        <w:t xml:space="preserve">consapevole delle sanzioni penali richiamate dall’art. 76 del </w:t>
      </w:r>
      <w:r w:rsidR="00565FE8" w:rsidRPr="00A24FC8">
        <w:t>D</w:t>
      </w:r>
      <w:r w:rsidRPr="00A24FC8">
        <w:t>.P.R. 28.12.2000 n. 445</w:t>
      </w:r>
      <w:r w:rsidR="00891EDC" w:rsidRPr="00A24FC8">
        <w:t xml:space="preserve"> e s.m. e i.,</w:t>
      </w:r>
      <w:r w:rsidRPr="00A24FC8">
        <w:t xml:space="preserve"> in caso di dichiarazioni mendaci e di formazione o uso di atti falsi,</w:t>
      </w:r>
      <w:r w:rsidR="00DB1578" w:rsidRPr="00A24FC8">
        <w:t xml:space="preserve"> </w:t>
      </w:r>
      <w:r w:rsidR="004E589E" w:rsidRPr="00A24FC8">
        <w:rPr>
          <w:b/>
          <w:bCs/>
        </w:rPr>
        <w:t>in relazione al Piano Formativo _______________________________ (titolo), ID _______</w:t>
      </w:r>
      <w:r w:rsidR="008D234B" w:rsidRPr="00A24FC8">
        <w:rPr>
          <w:b/>
          <w:bCs/>
        </w:rPr>
        <w:t>,</w:t>
      </w:r>
      <w:r w:rsidR="008D234B">
        <w:rPr>
          <w:b/>
          <w:bCs/>
        </w:rPr>
        <w:t xml:space="preserve"> </w:t>
      </w:r>
      <w:r w:rsidR="008D234B" w:rsidRPr="0028419C">
        <w:t>del quale la presente dichiarazione costituisce parte integrante e sostanziale</w:t>
      </w:r>
      <w:r w:rsidR="00DB1578">
        <w:rPr>
          <w:b/>
          <w:bCs/>
        </w:rPr>
        <w:t>:</w:t>
      </w:r>
    </w:p>
    <w:p w14:paraId="4D6FEB4E" w14:textId="77777777" w:rsidR="00AA76CA" w:rsidRPr="00447868" w:rsidRDefault="00AA76CA" w:rsidP="00AA76CA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360" w:lineRule="exact"/>
        <w:rPr>
          <w:i/>
          <w:iCs/>
        </w:rPr>
      </w:pPr>
      <w:r>
        <w:t xml:space="preserve">di essere un soggetto titolato tra quelli previsti dall’art. 7, comma 5, del decreto del Ministro del lavoro e delle politiche sociali, di concerto con il Ministro dell’economia e delle finanze, 10 ottobre 2024, come stabilito dal punto 7.8 lettera a) dell’Avviso FNC terza edizione pubblicato in data 5 dicembre 2024 ed in particolare_________________________________ </w:t>
      </w:r>
      <w:r w:rsidRPr="4AD8035D">
        <w:rPr>
          <w:i/>
          <w:iCs/>
        </w:rPr>
        <w:t>(</w:t>
      </w:r>
      <w:r w:rsidRPr="00447868">
        <w:rPr>
          <w:i/>
          <w:iCs/>
        </w:rPr>
        <w:t>Tipo Ente Formativo Titolato):</w:t>
      </w:r>
    </w:p>
    <w:p w14:paraId="49514279" w14:textId="25E85B69" w:rsidR="00AA76CA" w:rsidRPr="00447868" w:rsidRDefault="00AA76CA" w:rsidP="00AA76CA">
      <w:pPr>
        <w:pStyle w:val="Paragrafoelenco"/>
        <w:autoSpaceDE w:val="0"/>
        <w:autoSpaceDN w:val="0"/>
        <w:adjustRightInd w:val="0"/>
        <w:spacing w:line="360" w:lineRule="exact"/>
        <w:jc w:val="center"/>
        <w:rPr>
          <w:b/>
          <w:bCs/>
          <w:i/>
          <w:iCs/>
        </w:rPr>
      </w:pPr>
      <w:r w:rsidRPr="00447868">
        <w:rPr>
          <w:b/>
          <w:bCs/>
          <w:i/>
          <w:iCs/>
        </w:rPr>
        <w:t>Oppure</w:t>
      </w:r>
    </w:p>
    <w:p w14:paraId="34FFA50A" w14:textId="36C47FFE" w:rsidR="004E589E" w:rsidRPr="00447868" w:rsidRDefault="49861F77" w:rsidP="4AD8035D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360" w:lineRule="exact"/>
        <w:rPr>
          <w:i/>
          <w:iCs/>
        </w:rPr>
      </w:pPr>
      <w:r w:rsidRPr="00447868">
        <w:t>di essere</w:t>
      </w:r>
      <w:r w:rsidR="29CA51EC" w:rsidRPr="00447868">
        <w:t xml:space="preserve"> </w:t>
      </w:r>
      <w:r w:rsidR="33EE4B8F" w:rsidRPr="00447868">
        <w:t xml:space="preserve">un soggetto tra quelli previsti dall’art. </w:t>
      </w:r>
      <w:r w:rsidR="61DA341C" w:rsidRPr="00447868">
        <w:t>7</w:t>
      </w:r>
      <w:r w:rsidR="33EE4B8F" w:rsidRPr="00447868">
        <w:t>, comma</w:t>
      </w:r>
      <w:r w:rsidR="00E05A47" w:rsidRPr="00447868">
        <w:t xml:space="preserve"> 5</w:t>
      </w:r>
      <w:r w:rsidR="33EE4B8F" w:rsidRPr="00447868">
        <w:t xml:space="preserve">, del decreto del Ministro del lavoro e delle politiche sociali, di concerto con il Ministro dell’economia e delle finanze, </w:t>
      </w:r>
      <w:r w:rsidR="64DB72D4" w:rsidRPr="00447868">
        <w:t>10</w:t>
      </w:r>
      <w:r w:rsidR="33EE4B8F" w:rsidRPr="00447868">
        <w:t xml:space="preserve"> </w:t>
      </w:r>
      <w:r w:rsidR="4FE3F6A7" w:rsidRPr="00447868">
        <w:t>o</w:t>
      </w:r>
      <w:r w:rsidR="6CBBE584" w:rsidRPr="00447868">
        <w:t>t</w:t>
      </w:r>
      <w:r w:rsidR="4FE3F6A7" w:rsidRPr="00447868">
        <w:t>t</w:t>
      </w:r>
      <w:r w:rsidR="2C956B10" w:rsidRPr="00447868">
        <w:t>o</w:t>
      </w:r>
      <w:r w:rsidR="4FE3F6A7" w:rsidRPr="00447868">
        <w:t>bre</w:t>
      </w:r>
      <w:r w:rsidR="33EE4B8F" w:rsidRPr="00447868">
        <w:t xml:space="preserve"> 202</w:t>
      </w:r>
      <w:r w:rsidR="3462775A" w:rsidRPr="00447868">
        <w:t>4</w:t>
      </w:r>
      <w:r w:rsidR="6D9E0932" w:rsidRPr="00447868">
        <w:t xml:space="preserve">, come stabilito dal </w:t>
      </w:r>
      <w:r w:rsidR="2539B2B9" w:rsidRPr="00447868">
        <w:t xml:space="preserve">punto 7.8 lettera </w:t>
      </w:r>
      <w:r w:rsidR="00AA76CA" w:rsidRPr="00447868">
        <w:t>b</w:t>
      </w:r>
      <w:r w:rsidR="2539B2B9" w:rsidRPr="00447868">
        <w:t>)</w:t>
      </w:r>
      <w:r w:rsidR="33EE4B8F" w:rsidRPr="00447868">
        <w:t xml:space="preserve"> </w:t>
      </w:r>
      <w:r w:rsidR="69DED522" w:rsidRPr="00447868">
        <w:t xml:space="preserve">dell’Avviso </w:t>
      </w:r>
      <w:r w:rsidR="511CDBF7" w:rsidRPr="00447868">
        <w:t xml:space="preserve">FNC terza edizione pubblicato in data 5 dicembre 2024 </w:t>
      </w:r>
      <w:r w:rsidR="33EE4B8F" w:rsidRPr="00447868">
        <w:t xml:space="preserve">ed in particolare_________________________________ </w:t>
      </w:r>
      <w:r w:rsidR="33EE4B8F" w:rsidRPr="00447868">
        <w:rPr>
          <w:i/>
          <w:iCs/>
        </w:rPr>
        <w:t>(</w:t>
      </w:r>
      <w:r w:rsidR="009865AE" w:rsidRPr="00447868">
        <w:rPr>
          <w:i/>
          <w:iCs/>
        </w:rPr>
        <w:t>Altra Struttura Formativa Specialistica</w:t>
      </w:r>
      <w:r w:rsidR="33EE4B8F" w:rsidRPr="00447868">
        <w:rPr>
          <w:i/>
          <w:iCs/>
        </w:rPr>
        <w:t>)</w:t>
      </w:r>
      <w:r w:rsidR="009865AE" w:rsidRPr="00447868">
        <w:rPr>
          <w:i/>
          <w:iCs/>
        </w:rPr>
        <w:t>;</w:t>
      </w:r>
    </w:p>
    <w:p w14:paraId="07537EAB" w14:textId="1AD96877" w:rsidR="00AA76CA" w:rsidRPr="00447868" w:rsidRDefault="00AA76CA" w:rsidP="00AA76CA">
      <w:pPr>
        <w:pStyle w:val="Paragrafoelenco"/>
        <w:autoSpaceDE w:val="0"/>
        <w:autoSpaceDN w:val="0"/>
        <w:adjustRightInd w:val="0"/>
        <w:spacing w:before="120" w:after="120" w:line="360" w:lineRule="exact"/>
        <w:jc w:val="center"/>
        <w:rPr>
          <w:b/>
          <w:bCs/>
          <w:sz w:val="20"/>
          <w:u w:val="single"/>
        </w:rPr>
      </w:pPr>
      <w:r w:rsidRPr="00447868">
        <w:rPr>
          <w:b/>
          <w:bCs/>
        </w:rPr>
        <w:t xml:space="preserve">DICHIARA </w:t>
      </w:r>
      <w:proofErr w:type="spellStart"/>
      <w:r w:rsidRPr="00447868">
        <w:rPr>
          <w:b/>
          <w:bCs/>
        </w:rPr>
        <w:t>altresi</w:t>
      </w:r>
      <w:proofErr w:type="spellEnd"/>
      <w:r w:rsidRPr="00447868">
        <w:rPr>
          <w:b/>
          <w:bCs/>
        </w:rPr>
        <w:t>,</w:t>
      </w:r>
      <w:r w:rsidRPr="00447868">
        <w:rPr>
          <w:b/>
          <w:bCs/>
          <w:u w:val="single"/>
        </w:rPr>
        <w:t xml:space="preserve"> ai sensi dell’art .47 D.P.R</w:t>
      </w:r>
      <w:r w:rsidRPr="00447868">
        <w:rPr>
          <w:b/>
          <w:bCs/>
          <w:sz w:val="23"/>
          <w:szCs w:val="23"/>
          <w:u w:val="single"/>
        </w:rPr>
        <w:t>. 445/2000 e s.m. e i.,</w:t>
      </w:r>
    </w:p>
    <w:p w14:paraId="29945EF1" w14:textId="0EDA30C7" w:rsidR="00AA76CA" w:rsidRPr="00447868" w:rsidRDefault="00AA76CA" w:rsidP="00AA76CA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360" w:lineRule="exact"/>
        <w:rPr>
          <w:i/>
          <w:iCs/>
        </w:rPr>
      </w:pPr>
      <w:r w:rsidRPr="00447868">
        <w:rPr>
          <w:i/>
          <w:iCs/>
        </w:rPr>
        <w:t>di essere registrato sul sistema informativo del Ministero del Lavoro e delle Politiche Social;</w:t>
      </w:r>
    </w:p>
    <w:p w14:paraId="5CD75B53" w14:textId="5F6B1274" w:rsidR="000D71C4" w:rsidRPr="00842DC4" w:rsidRDefault="34F07745" w:rsidP="004E589E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360" w:lineRule="exact"/>
      </w:pPr>
      <w:r w:rsidRPr="00447868">
        <w:t xml:space="preserve">che </w:t>
      </w:r>
      <w:r w:rsidR="1A16F34A" w:rsidRPr="00447868">
        <w:t>la documentazione</w:t>
      </w:r>
      <w:r w:rsidR="4735C700" w:rsidRPr="00447868">
        <w:t>,</w:t>
      </w:r>
      <w:r w:rsidRPr="00447868">
        <w:t xml:space="preserve"> </w:t>
      </w:r>
      <w:r w:rsidR="49861F77" w:rsidRPr="00447868">
        <w:t>conforme ai</w:t>
      </w:r>
      <w:r w:rsidR="1A16F34A" w:rsidRPr="00447868">
        <w:t xml:space="preserve"> requisiti prescritti da</w:t>
      </w:r>
      <w:r w:rsidR="58AE5F47" w:rsidRPr="00447868">
        <w:t>l MLPS</w:t>
      </w:r>
      <w:r w:rsidR="1A16F34A" w:rsidRPr="00447868">
        <w:t xml:space="preserve"> e da </w:t>
      </w:r>
      <w:proofErr w:type="spellStart"/>
      <w:r w:rsidR="1A16F34A" w:rsidRPr="00447868">
        <w:t>Fondimpresa</w:t>
      </w:r>
      <w:proofErr w:type="spellEnd"/>
      <w:r w:rsidR="7631572F" w:rsidRPr="00447868">
        <w:t xml:space="preserve"> in</w:t>
      </w:r>
      <w:r w:rsidR="7631572F">
        <w:t xml:space="preserve"> relazione al Fondo Nuove Competenze-</w:t>
      </w:r>
      <w:r w:rsidR="33B1794D">
        <w:t>terza</w:t>
      </w:r>
      <w:r w:rsidR="7631572F">
        <w:t xml:space="preserve"> edizione</w:t>
      </w:r>
      <w:r w:rsidR="4735C700">
        <w:t xml:space="preserve">, </w:t>
      </w:r>
      <w:r>
        <w:t>da cui risulta</w:t>
      </w:r>
      <w:r w:rsidR="1A16F34A">
        <w:t xml:space="preserve"> quanto dichiarato nella presente dichiarazione,</w:t>
      </w:r>
      <w:r>
        <w:t xml:space="preserve"> </w:t>
      </w:r>
      <w:r w:rsidR="1A16F34A">
        <w:t>è</w:t>
      </w:r>
      <w:r w:rsidR="4735C700">
        <w:t xml:space="preserve"> conservat</w:t>
      </w:r>
      <w:r w:rsidR="1A16F34A">
        <w:t>a</w:t>
      </w:r>
      <w:r>
        <w:t xml:space="preserve"> </w:t>
      </w:r>
      <w:r w:rsidR="4735C700">
        <w:t>dall’</w:t>
      </w:r>
      <w:r w:rsidR="49861F77">
        <w:t>ente</w:t>
      </w:r>
      <w:r w:rsidR="6324CFC9">
        <w:t xml:space="preserve"> e sar</w:t>
      </w:r>
      <w:r w:rsidR="1A16F34A">
        <w:t>à</w:t>
      </w:r>
      <w:r w:rsidR="74B054A3">
        <w:t xml:space="preserve"> fornit</w:t>
      </w:r>
      <w:r w:rsidR="1A16F34A">
        <w:t>a</w:t>
      </w:r>
      <w:r>
        <w:t xml:space="preserve"> su </w:t>
      </w:r>
      <w:r w:rsidR="1A16F34A">
        <w:t xml:space="preserve">semplice </w:t>
      </w:r>
      <w:r>
        <w:t xml:space="preserve">richiesta di </w:t>
      </w:r>
      <w:proofErr w:type="spellStart"/>
      <w:r>
        <w:t>Fondimpresa</w:t>
      </w:r>
      <w:proofErr w:type="spellEnd"/>
      <w:r>
        <w:t xml:space="preserve"> e/o in occasione di controlli disposti dal </w:t>
      </w:r>
      <w:r w:rsidR="0BF757C4">
        <w:t>Fondo</w:t>
      </w:r>
      <w:r w:rsidR="63DD0F45">
        <w:t>, dal</w:t>
      </w:r>
      <w:r w:rsidR="510AC506">
        <w:t xml:space="preserve"> MLPS </w:t>
      </w:r>
      <w:r w:rsidR="0BF757C4">
        <w:t xml:space="preserve">o </w:t>
      </w:r>
      <w:r w:rsidR="4735C700">
        <w:t>da altro organismo preposto al controllo</w:t>
      </w:r>
      <w:r>
        <w:t>;</w:t>
      </w:r>
    </w:p>
    <w:p w14:paraId="4CD7649B" w14:textId="14430FF1" w:rsidR="00DC351F" w:rsidRPr="0028419C" w:rsidRDefault="008C6B97" w:rsidP="004E589E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360" w:lineRule="exact"/>
      </w:pPr>
      <w:r w:rsidRPr="004E589E">
        <w:lastRenderedPageBreak/>
        <w:t xml:space="preserve">di essere consapevole </w:t>
      </w:r>
      <w:r w:rsidR="00D4440B" w:rsidRPr="004E589E">
        <w:t xml:space="preserve">che </w:t>
      </w:r>
      <w:proofErr w:type="spellStart"/>
      <w:r w:rsidR="00D4440B" w:rsidRPr="004E589E">
        <w:t>Fondimpresa</w:t>
      </w:r>
      <w:proofErr w:type="spellEnd"/>
      <w:r w:rsidR="00D4440B" w:rsidRPr="004E589E">
        <w:t xml:space="preserve"> effettuerà delle verifiche a campione</w:t>
      </w:r>
      <w:r w:rsidR="0012069A" w:rsidRPr="004E589E">
        <w:t xml:space="preserve"> e</w:t>
      </w:r>
      <w:r w:rsidR="00D4440B" w:rsidRPr="004E589E">
        <w:t xml:space="preserve"> </w:t>
      </w:r>
      <w:r w:rsidRPr="004E589E">
        <w:t xml:space="preserve">che </w:t>
      </w:r>
      <w:r w:rsidR="004E589E">
        <w:t>l’ente</w:t>
      </w:r>
      <w:r w:rsidR="00F42C50" w:rsidRPr="004E589E">
        <w:t xml:space="preserve"> è tenut</w:t>
      </w:r>
      <w:r w:rsidR="004E589E">
        <w:t>o</w:t>
      </w:r>
      <w:r w:rsidRPr="004E589E">
        <w:t xml:space="preserve"> a</w:t>
      </w:r>
      <w:r w:rsidR="00DC351F" w:rsidRPr="00842DC4">
        <w:t xml:space="preserve"> mettere a disposizione, in sede di controllo, la documentazione </w:t>
      </w:r>
      <w:r w:rsidR="004E589E">
        <w:t>a comprova di quant</w:t>
      </w:r>
      <w:r w:rsidR="00091ED8">
        <w:t>o</w:t>
      </w:r>
      <w:r w:rsidR="004E589E">
        <w:t xml:space="preserve"> dichiarato </w:t>
      </w:r>
      <w:r w:rsidR="00DC351F" w:rsidRPr="00842DC4">
        <w:t>relativa al Piano</w:t>
      </w:r>
      <w:r w:rsidR="00DC351F" w:rsidRPr="0028419C">
        <w:t xml:space="preserve"> formativo</w:t>
      </w:r>
      <w:r w:rsidR="004E589E">
        <w:t xml:space="preserve"> in oggetto</w:t>
      </w:r>
      <w:r w:rsidR="00C260D5" w:rsidRPr="0028419C">
        <w:t>.</w:t>
      </w:r>
    </w:p>
    <w:p w14:paraId="7E3B65E5" w14:textId="77777777" w:rsidR="00DC351F" w:rsidRPr="0028419C" w:rsidRDefault="00DC351F" w:rsidP="00F75FF9">
      <w:pPr>
        <w:spacing w:line="240" w:lineRule="auto"/>
        <w:rPr>
          <w:snapToGrid w:val="0"/>
          <w:sz w:val="16"/>
          <w:szCs w:val="16"/>
        </w:rPr>
      </w:pPr>
    </w:p>
    <w:p w14:paraId="47C10F5B" w14:textId="77777777" w:rsidR="008C6B97" w:rsidRPr="0028419C" w:rsidRDefault="008C6B97" w:rsidP="00F75FF9">
      <w:pPr>
        <w:spacing w:line="240" w:lineRule="auto"/>
        <w:rPr>
          <w:snapToGrid w:val="0"/>
          <w:sz w:val="16"/>
          <w:szCs w:val="16"/>
        </w:rPr>
      </w:pPr>
    </w:p>
    <w:p w14:paraId="3B916F45" w14:textId="4E02E835" w:rsidR="00136D98" w:rsidRDefault="00891EDC" w:rsidP="00482E22">
      <w:pPr>
        <w:pStyle w:val="Titolo"/>
        <w:spacing w:before="240" w:line="360" w:lineRule="exact"/>
      </w:pPr>
      <w:r>
        <w:t xml:space="preserve">La presente dichiarazione deve essere sottoscritta digitalmente </w:t>
      </w:r>
    </w:p>
    <w:sectPr w:rsidR="00136D98" w:rsidSect="00032545">
      <w:headerReference w:type="default" r:id="rId11"/>
      <w:footerReference w:type="default" r:id="rId12"/>
      <w:pgSz w:w="11906" w:h="16838" w:code="9"/>
      <w:pgMar w:top="1418" w:right="1134" w:bottom="1134" w:left="1134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A0846E" w14:textId="77777777" w:rsidR="00EA0E7B" w:rsidRDefault="00EA0E7B">
      <w:r>
        <w:separator/>
      </w:r>
    </w:p>
  </w:endnote>
  <w:endnote w:type="continuationSeparator" w:id="0">
    <w:p w14:paraId="2FC9B726" w14:textId="77777777" w:rsidR="00EA0E7B" w:rsidRDefault="00EA0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helley-AllegroScript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(Tipo di carattere testo asiati">
    <w:altName w:val="Times New Roman"/>
    <w:panose1 w:val="00000000000000000000"/>
    <w:charset w:val="00"/>
    <w:family w:val="roman"/>
    <w:notTrueType/>
    <w:pitch w:val="default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F310C" w14:textId="089BA89F" w:rsidR="00D40D5E" w:rsidRDefault="00032545" w:rsidP="00032545">
    <w:pPr>
      <w:pStyle w:val="Pidipagina"/>
      <w:spacing w:line="240" w:lineRule="auto"/>
      <w:jc w:val="center"/>
    </w:pPr>
    <w:r>
      <w:rPr>
        <w:noProof/>
      </w:rPr>
      <w:drawing>
        <wp:inline distT="0" distB="0" distL="0" distR="0" wp14:anchorId="56A0A0EB" wp14:editId="6B4A4A4F">
          <wp:extent cx="4671060" cy="304800"/>
          <wp:effectExtent l="0" t="0" r="0" b="0"/>
          <wp:docPr id="141496341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496341" name="Immagine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7106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0074CB" w14:textId="77777777" w:rsidR="00EA0E7B" w:rsidRDefault="00EA0E7B">
      <w:r>
        <w:separator/>
      </w:r>
    </w:p>
  </w:footnote>
  <w:footnote w:type="continuationSeparator" w:id="0">
    <w:p w14:paraId="2DB3D5B1" w14:textId="77777777" w:rsidR="00EA0E7B" w:rsidRDefault="00EA0E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7FF1D" w14:textId="53F12A1E" w:rsidR="00032545" w:rsidRDefault="00032545" w:rsidP="00032545">
    <w:pPr>
      <w:pStyle w:val="Intestazione"/>
      <w:jc w:val="left"/>
      <w:rPr>
        <w:iCs w:val="0"/>
      </w:rPr>
    </w:pPr>
    <w:r>
      <w:rPr>
        <w:noProof/>
      </w:rPr>
      <w:drawing>
        <wp:inline distT="0" distB="0" distL="0" distR="0" wp14:anchorId="747A35EC" wp14:editId="5292EA77">
          <wp:extent cx="888365" cy="307340"/>
          <wp:effectExtent l="0" t="0" r="6985" b="0"/>
          <wp:docPr id="176768919" name="Immagine 1" descr="Immagine che contiene simbolo, Carattere, log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768919" name="Immagine 1" descr="Immagine che contiene simbolo, Carattere, logo, design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8365" cy="307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iCs w:val="0"/>
      </w:rPr>
      <w:t xml:space="preserve">                                                                                                                   </w:t>
    </w:r>
    <w:r>
      <w:rPr>
        <w:iCs w:val="0"/>
        <w:noProof/>
      </w:rPr>
      <w:drawing>
        <wp:inline distT="0" distB="0" distL="0" distR="0" wp14:anchorId="100EDECB" wp14:editId="6F34B42E">
          <wp:extent cx="640080" cy="548640"/>
          <wp:effectExtent l="0" t="0" r="0" b="0"/>
          <wp:docPr id="49577669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0C1DB14" w14:textId="6F7C117F" w:rsidR="00786FD1" w:rsidRDefault="00786FD1" w:rsidP="00786FD1">
    <w:pPr>
      <w:pStyle w:val="Intestazione"/>
    </w:pPr>
    <w:proofErr w:type="spellStart"/>
    <w:r w:rsidRPr="00786FD1">
      <w:rPr>
        <w:iCs w:val="0"/>
      </w:rPr>
      <w:t>Fondimpresa</w:t>
    </w:r>
    <w:proofErr w:type="spellEnd"/>
    <w:r w:rsidRPr="00786FD1">
      <w:rPr>
        <w:iCs w:val="0"/>
      </w:rPr>
      <w:t>: Guida alla gestione Piani CF FNC</w:t>
    </w:r>
    <w:r w:rsidR="00032545">
      <w:rPr>
        <w:iCs w:val="0"/>
      </w:rPr>
      <w:t xml:space="preserve"> Terza Edizione</w:t>
    </w:r>
    <w:r w:rsidRPr="00786FD1">
      <w:rPr>
        <w:iCs w:val="0"/>
      </w:rPr>
      <w:tab/>
      <w:t xml:space="preserve">Modello n. </w:t>
    </w:r>
    <w:r w:rsidR="00447868">
      <w:rPr>
        <w:iCs w:val="0"/>
      </w:rPr>
      <w:t>6</w:t>
    </w:r>
    <w:r w:rsidR="00E05A47" w:rsidRPr="00786FD1">
      <w:rPr>
        <w:iCs w:val="0"/>
      </w:rPr>
      <w:t xml:space="preserve"> </w:t>
    </w:r>
    <w:r w:rsidRPr="00786FD1">
      <w:t>- Pubblica distribuzione</w:t>
    </w:r>
  </w:p>
  <w:p w14:paraId="3B370D12" w14:textId="62B8ED42" w:rsidR="007F7E02" w:rsidRPr="007F7E02" w:rsidRDefault="007F7E02" w:rsidP="00786FD1">
    <w:pPr>
      <w:pStyle w:val="Intestazione"/>
    </w:pPr>
    <w:r>
      <w:tab/>
    </w:r>
    <w:r>
      <w:tab/>
    </w:r>
  </w:p>
  <w:p w14:paraId="386FDD38" w14:textId="09CA3DBB" w:rsidR="00583E97" w:rsidRPr="00E91E76" w:rsidRDefault="00C40632" w:rsidP="002C36FD">
    <w:pPr>
      <w:autoSpaceDE w:val="0"/>
      <w:autoSpaceDN w:val="0"/>
      <w:adjustRightInd w:val="0"/>
      <w:spacing w:line="240" w:lineRule="auto"/>
      <w:jc w:val="center"/>
      <w:rPr>
        <w:bCs/>
        <w:i/>
        <w:sz w:val="22"/>
        <w:szCs w:val="22"/>
      </w:rPr>
    </w:pPr>
    <w:r w:rsidRPr="00515CDF">
      <w:rPr>
        <w:b/>
        <w:bCs/>
        <w:color w:val="FF0000"/>
        <w:sz w:val="23"/>
        <w:szCs w:val="23"/>
      </w:rPr>
      <w:t xml:space="preserve">NON </w:t>
    </w:r>
    <w:proofErr w:type="gramStart"/>
    <w:r w:rsidRPr="00515CDF">
      <w:rPr>
        <w:b/>
        <w:bCs/>
        <w:color w:val="FF0000"/>
        <w:sz w:val="23"/>
        <w:szCs w:val="23"/>
      </w:rPr>
      <w:t>E’</w:t>
    </w:r>
    <w:proofErr w:type="gramEnd"/>
    <w:r w:rsidRPr="00515CDF">
      <w:rPr>
        <w:b/>
        <w:bCs/>
        <w:color w:val="FF0000"/>
        <w:sz w:val="23"/>
        <w:szCs w:val="23"/>
      </w:rPr>
      <w:t xml:space="preserve"> SOSTITUTIVO DELLA FORM GENERATA DALLA PIATTAFORMA INFORMATICA</w:t>
    </w:r>
  </w:p>
  <w:p w14:paraId="368691E6" w14:textId="77777777" w:rsidR="00D40D5E" w:rsidRDefault="00D40D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B944A2"/>
    <w:multiLevelType w:val="hybridMultilevel"/>
    <w:tmpl w:val="CD0E51D4"/>
    <w:lvl w:ilvl="0" w:tplc="E8E89C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E06BB"/>
    <w:multiLevelType w:val="hybridMultilevel"/>
    <w:tmpl w:val="DC94C3D6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8F45774"/>
    <w:multiLevelType w:val="hybridMultilevel"/>
    <w:tmpl w:val="D6180E88"/>
    <w:lvl w:ilvl="0" w:tplc="A6E88C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F61EBB"/>
    <w:multiLevelType w:val="hybridMultilevel"/>
    <w:tmpl w:val="4C14F7C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0631789">
    <w:abstractNumId w:val="3"/>
  </w:num>
  <w:num w:numId="2" w16cid:durableId="409735234">
    <w:abstractNumId w:val="1"/>
  </w:num>
  <w:num w:numId="3" w16cid:durableId="612058062">
    <w:abstractNumId w:val="2"/>
  </w:num>
  <w:num w:numId="4" w16cid:durableId="1163620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51F"/>
    <w:rsid w:val="00007D6D"/>
    <w:rsid w:val="000266ED"/>
    <w:rsid w:val="00032545"/>
    <w:rsid w:val="0006221D"/>
    <w:rsid w:val="00066F96"/>
    <w:rsid w:val="00091ED8"/>
    <w:rsid w:val="000964CD"/>
    <w:rsid w:val="000C39C6"/>
    <w:rsid w:val="000D71C4"/>
    <w:rsid w:val="000E13A6"/>
    <w:rsid w:val="000E29C0"/>
    <w:rsid w:val="000E3821"/>
    <w:rsid w:val="0012069A"/>
    <w:rsid w:val="00120A83"/>
    <w:rsid w:val="00124E35"/>
    <w:rsid w:val="00132852"/>
    <w:rsid w:val="00136D98"/>
    <w:rsid w:val="00140F89"/>
    <w:rsid w:val="0016207B"/>
    <w:rsid w:val="0016480F"/>
    <w:rsid w:val="0017053D"/>
    <w:rsid w:val="001D17A2"/>
    <w:rsid w:val="001E109E"/>
    <w:rsid w:val="001F402F"/>
    <w:rsid w:val="002146CC"/>
    <w:rsid w:val="002155BB"/>
    <w:rsid w:val="002730B7"/>
    <w:rsid w:val="00276518"/>
    <w:rsid w:val="0028284B"/>
    <w:rsid w:val="0028419C"/>
    <w:rsid w:val="002C36FD"/>
    <w:rsid w:val="002D2577"/>
    <w:rsid w:val="00310E73"/>
    <w:rsid w:val="003145D1"/>
    <w:rsid w:val="00321265"/>
    <w:rsid w:val="00331437"/>
    <w:rsid w:val="00333A43"/>
    <w:rsid w:val="0033D9DE"/>
    <w:rsid w:val="003949D2"/>
    <w:rsid w:val="00394D60"/>
    <w:rsid w:val="003963C0"/>
    <w:rsid w:val="003975E0"/>
    <w:rsid w:val="003A3803"/>
    <w:rsid w:val="003B1435"/>
    <w:rsid w:val="003C2E65"/>
    <w:rsid w:val="003F783F"/>
    <w:rsid w:val="0042405B"/>
    <w:rsid w:val="00434DEE"/>
    <w:rsid w:val="00447868"/>
    <w:rsid w:val="00482E22"/>
    <w:rsid w:val="004921F8"/>
    <w:rsid w:val="004B6B75"/>
    <w:rsid w:val="004D796E"/>
    <w:rsid w:val="004E589E"/>
    <w:rsid w:val="00521C2A"/>
    <w:rsid w:val="0052701A"/>
    <w:rsid w:val="00534687"/>
    <w:rsid w:val="00565FE8"/>
    <w:rsid w:val="00583E97"/>
    <w:rsid w:val="005A189E"/>
    <w:rsid w:val="005F2571"/>
    <w:rsid w:val="00603318"/>
    <w:rsid w:val="00606862"/>
    <w:rsid w:val="00612512"/>
    <w:rsid w:val="00621F19"/>
    <w:rsid w:val="00624AED"/>
    <w:rsid w:val="006404FE"/>
    <w:rsid w:val="00644AF4"/>
    <w:rsid w:val="00677997"/>
    <w:rsid w:val="006A0F8B"/>
    <w:rsid w:val="006A4D8E"/>
    <w:rsid w:val="006B33F4"/>
    <w:rsid w:val="006F4960"/>
    <w:rsid w:val="00701C08"/>
    <w:rsid w:val="00724E45"/>
    <w:rsid w:val="00735ADB"/>
    <w:rsid w:val="0074170E"/>
    <w:rsid w:val="00745FA1"/>
    <w:rsid w:val="00752AD6"/>
    <w:rsid w:val="007760FD"/>
    <w:rsid w:val="00781C8D"/>
    <w:rsid w:val="00786FD1"/>
    <w:rsid w:val="00797031"/>
    <w:rsid w:val="007E6679"/>
    <w:rsid w:val="007F41E5"/>
    <w:rsid w:val="007F7E02"/>
    <w:rsid w:val="00805102"/>
    <w:rsid w:val="00811ED1"/>
    <w:rsid w:val="00842DC4"/>
    <w:rsid w:val="00860D3D"/>
    <w:rsid w:val="00870127"/>
    <w:rsid w:val="00891EDC"/>
    <w:rsid w:val="008A6C67"/>
    <w:rsid w:val="008B39EC"/>
    <w:rsid w:val="008B3CD8"/>
    <w:rsid w:val="008C6B97"/>
    <w:rsid w:val="008D234B"/>
    <w:rsid w:val="0090155C"/>
    <w:rsid w:val="00920F8D"/>
    <w:rsid w:val="00972EC2"/>
    <w:rsid w:val="009865AE"/>
    <w:rsid w:val="009931A6"/>
    <w:rsid w:val="009C641F"/>
    <w:rsid w:val="009E48EC"/>
    <w:rsid w:val="00A24FC8"/>
    <w:rsid w:val="00A45C61"/>
    <w:rsid w:val="00AA76CA"/>
    <w:rsid w:val="00AB683C"/>
    <w:rsid w:val="00B17882"/>
    <w:rsid w:val="00B522E5"/>
    <w:rsid w:val="00B542E3"/>
    <w:rsid w:val="00B60ED5"/>
    <w:rsid w:val="00B86BA4"/>
    <w:rsid w:val="00B948CD"/>
    <w:rsid w:val="00BF0636"/>
    <w:rsid w:val="00C13885"/>
    <w:rsid w:val="00C15ED5"/>
    <w:rsid w:val="00C23563"/>
    <w:rsid w:val="00C260D5"/>
    <w:rsid w:val="00C40632"/>
    <w:rsid w:val="00C458AE"/>
    <w:rsid w:val="00C779AD"/>
    <w:rsid w:val="00C823C8"/>
    <w:rsid w:val="00C9773D"/>
    <w:rsid w:val="00CD5518"/>
    <w:rsid w:val="00CE3A09"/>
    <w:rsid w:val="00D166D7"/>
    <w:rsid w:val="00D40D5E"/>
    <w:rsid w:val="00D4440B"/>
    <w:rsid w:val="00D45CE0"/>
    <w:rsid w:val="00D638EB"/>
    <w:rsid w:val="00D75620"/>
    <w:rsid w:val="00DB1578"/>
    <w:rsid w:val="00DB4A87"/>
    <w:rsid w:val="00DB754C"/>
    <w:rsid w:val="00DC1E76"/>
    <w:rsid w:val="00DC351F"/>
    <w:rsid w:val="00DE0DAB"/>
    <w:rsid w:val="00DF73C9"/>
    <w:rsid w:val="00DF7582"/>
    <w:rsid w:val="00E0317C"/>
    <w:rsid w:val="00E05A47"/>
    <w:rsid w:val="00E12798"/>
    <w:rsid w:val="00E36C85"/>
    <w:rsid w:val="00E56336"/>
    <w:rsid w:val="00E65C71"/>
    <w:rsid w:val="00EA0E7B"/>
    <w:rsid w:val="00EA4567"/>
    <w:rsid w:val="00ED28CC"/>
    <w:rsid w:val="00F04C5F"/>
    <w:rsid w:val="00F20F9A"/>
    <w:rsid w:val="00F42C50"/>
    <w:rsid w:val="00F75FF9"/>
    <w:rsid w:val="00FB10F8"/>
    <w:rsid w:val="00FE66B8"/>
    <w:rsid w:val="05680297"/>
    <w:rsid w:val="080852CF"/>
    <w:rsid w:val="0BF757C4"/>
    <w:rsid w:val="0CBFFE6C"/>
    <w:rsid w:val="0D15637B"/>
    <w:rsid w:val="0F8A7336"/>
    <w:rsid w:val="0FCBC7DA"/>
    <w:rsid w:val="10EABC33"/>
    <w:rsid w:val="139BBC9F"/>
    <w:rsid w:val="16CDC446"/>
    <w:rsid w:val="1A16F34A"/>
    <w:rsid w:val="1C1BF1AE"/>
    <w:rsid w:val="2361F9DA"/>
    <w:rsid w:val="2539B2B9"/>
    <w:rsid w:val="27017628"/>
    <w:rsid w:val="276BA9F3"/>
    <w:rsid w:val="291E00A5"/>
    <w:rsid w:val="29CA51EC"/>
    <w:rsid w:val="2C956B10"/>
    <w:rsid w:val="2F8DB90A"/>
    <w:rsid w:val="33B1794D"/>
    <w:rsid w:val="33EE4B8F"/>
    <w:rsid w:val="3462775A"/>
    <w:rsid w:val="34F07745"/>
    <w:rsid w:val="366088A3"/>
    <w:rsid w:val="372D20E7"/>
    <w:rsid w:val="387008A6"/>
    <w:rsid w:val="3DACB1B6"/>
    <w:rsid w:val="42F96529"/>
    <w:rsid w:val="45DD2FB5"/>
    <w:rsid w:val="47046ACA"/>
    <w:rsid w:val="4735C700"/>
    <w:rsid w:val="49861F77"/>
    <w:rsid w:val="4AD8035D"/>
    <w:rsid w:val="4BFB3843"/>
    <w:rsid w:val="4E936062"/>
    <w:rsid w:val="4FE3F6A7"/>
    <w:rsid w:val="510AC506"/>
    <w:rsid w:val="511CDBF7"/>
    <w:rsid w:val="56FDF047"/>
    <w:rsid w:val="57338F50"/>
    <w:rsid w:val="58AE5F47"/>
    <w:rsid w:val="59451D64"/>
    <w:rsid w:val="5975A639"/>
    <w:rsid w:val="5C0A8E32"/>
    <w:rsid w:val="5C71DF45"/>
    <w:rsid w:val="5E2E2E3A"/>
    <w:rsid w:val="5EE7E7D6"/>
    <w:rsid w:val="60F2C2B3"/>
    <w:rsid w:val="6150CAC9"/>
    <w:rsid w:val="61DA341C"/>
    <w:rsid w:val="6324CFC9"/>
    <w:rsid w:val="63DD0F45"/>
    <w:rsid w:val="6438AE72"/>
    <w:rsid w:val="64DB72D4"/>
    <w:rsid w:val="661F6D65"/>
    <w:rsid w:val="683A0098"/>
    <w:rsid w:val="69DED522"/>
    <w:rsid w:val="6A8863CD"/>
    <w:rsid w:val="6C1CA712"/>
    <w:rsid w:val="6CBBE584"/>
    <w:rsid w:val="6D49D711"/>
    <w:rsid w:val="6D9E0932"/>
    <w:rsid w:val="6E7706B9"/>
    <w:rsid w:val="729282EE"/>
    <w:rsid w:val="74B054A3"/>
    <w:rsid w:val="75E3DBC5"/>
    <w:rsid w:val="7631572F"/>
    <w:rsid w:val="777F9F94"/>
    <w:rsid w:val="7CBD47A2"/>
    <w:rsid w:val="7F822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416BE6"/>
  <w15:docId w15:val="{83EF912D-E304-4E41-8B57-882B5264A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C351F"/>
    <w:pPr>
      <w:spacing w:line="360" w:lineRule="auto"/>
      <w:jc w:val="both"/>
    </w:pPr>
    <w:rPr>
      <w:sz w:val="24"/>
    </w:rPr>
  </w:style>
  <w:style w:type="paragraph" w:styleId="Titolo1">
    <w:name w:val="heading 1"/>
    <w:aliases w:val="Car"/>
    <w:basedOn w:val="Indice1"/>
    <w:next w:val="Indice1"/>
    <w:qFormat/>
    <w:rsid w:val="000C39C6"/>
    <w:pPr>
      <w:keepNext/>
      <w:outlineLvl w:val="0"/>
    </w:pPr>
    <w:rPr>
      <w:rFonts w:ascii="Arial" w:hAnsi="Arial"/>
      <w:b/>
      <w:bCs/>
      <w:caps/>
      <w:kern w:val="28"/>
    </w:rPr>
  </w:style>
  <w:style w:type="paragraph" w:styleId="Titolo2">
    <w:name w:val="heading 2"/>
    <w:basedOn w:val="Normale"/>
    <w:next w:val="Normale"/>
    <w:qFormat/>
    <w:rsid w:val="000C39C6"/>
    <w:pPr>
      <w:keepNext/>
      <w:spacing w:before="360" w:after="240"/>
      <w:outlineLvl w:val="1"/>
    </w:pPr>
    <w:rPr>
      <w:b/>
      <w:bCs/>
      <w:color w:val="000000"/>
      <w:kern w:val="24"/>
    </w:rPr>
  </w:style>
  <w:style w:type="paragraph" w:styleId="Titolo3">
    <w:name w:val="heading 3"/>
    <w:basedOn w:val="Normale"/>
    <w:next w:val="Normale"/>
    <w:qFormat/>
    <w:rsid w:val="000C39C6"/>
    <w:pPr>
      <w:keepNext/>
      <w:spacing w:before="240" w:after="60"/>
      <w:outlineLvl w:val="2"/>
    </w:pPr>
    <w:rPr>
      <w:b/>
      <w:i/>
      <w:iCs/>
      <w:color w:val="000000"/>
      <w:kern w:val="24"/>
    </w:rPr>
  </w:style>
  <w:style w:type="paragraph" w:styleId="Titolo4">
    <w:name w:val="heading 4"/>
    <w:basedOn w:val="Normale"/>
    <w:next w:val="Normale"/>
    <w:qFormat/>
    <w:rsid w:val="000C39C6"/>
    <w:pPr>
      <w:keepNext/>
      <w:outlineLvl w:val="3"/>
    </w:pPr>
  </w:style>
  <w:style w:type="paragraph" w:styleId="Titolo5">
    <w:name w:val="heading 5"/>
    <w:basedOn w:val="Normale"/>
    <w:next w:val="Normale"/>
    <w:qFormat/>
    <w:rsid w:val="000C39C6"/>
    <w:pPr>
      <w:keepNext/>
      <w:jc w:val="center"/>
      <w:outlineLvl w:val="4"/>
    </w:pPr>
    <w:rPr>
      <w:b/>
      <w:bCs/>
      <w:color w:val="000000"/>
      <w:kern w:val="24"/>
    </w:rPr>
  </w:style>
  <w:style w:type="paragraph" w:styleId="Titolo6">
    <w:name w:val="heading 6"/>
    <w:basedOn w:val="Normale"/>
    <w:next w:val="Normale"/>
    <w:qFormat/>
    <w:rsid w:val="000C39C6"/>
    <w:pPr>
      <w:keepNext/>
      <w:outlineLvl w:val="5"/>
    </w:pPr>
    <w:rPr>
      <w:b/>
      <w:bCs/>
    </w:rPr>
  </w:style>
  <w:style w:type="paragraph" w:styleId="Titolo7">
    <w:name w:val="heading 7"/>
    <w:basedOn w:val="Normale"/>
    <w:next w:val="Normale"/>
    <w:qFormat/>
    <w:rsid w:val="000C39C6"/>
    <w:pPr>
      <w:keepNext/>
      <w:tabs>
        <w:tab w:val="left" w:pos="6663"/>
      </w:tabs>
      <w:spacing w:before="60"/>
      <w:jc w:val="center"/>
      <w:outlineLvl w:val="6"/>
    </w:pPr>
    <w:rPr>
      <w:rFonts w:ascii="Shelley-AllegroScript" w:hAnsi="Shelley-AllegroScript"/>
      <w:i/>
      <w:iCs/>
      <w:spacing w:val="20"/>
      <w:sz w:val="40"/>
      <w:szCs w:val="40"/>
    </w:rPr>
  </w:style>
  <w:style w:type="paragraph" w:styleId="Titolo8">
    <w:name w:val="heading 8"/>
    <w:basedOn w:val="Normale"/>
    <w:next w:val="Normale"/>
    <w:qFormat/>
    <w:rsid w:val="000C39C6"/>
    <w:pPr>
      <w:keepNext/>
      <w:jc w:val="center"/>
      <w:outlineLvl w:val="7"/>
    </w:pPr>
    <w:rPr>
      <w:b/>
      <w:bCs/>
      <w:i/>
      <w:iCs/>
      <w:sz w:val="32"/>
      <w:szCs w:val="32"/>
    </w:rPr>
  </w:style>
  <w:style w:type="paragraph" w:styleId="Titolo9">
    <w:name w:val="heading 9"/>
    <w:basedOn w:val="Normale"/>
    <w:next w:val="Normale"/>
    <w:qFormat/>
    <w:rsid w:val="000C39C6"/>
    <w:pPr>
      <w:keepNext/>
      <w:outlineLvl w:val="8"/>
    </w:pPr>
    <w:rPr>
      <w:i/>
      <w:iCs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ormale"/>
    <w:autoRedefine/>
    <w:rsid w:val="000C39C6"/>
    <w:pPr>
      <w:spacing w:after="120" w:line="300" w:lineRule="exact"/>
      <w:jc w:val="left"/>
    </w:pPr>
    <w:rPr>
      <w:rFonts w:ascii="Arial" w:eastAsia="SimHei" w:hAnsi="Arial"/>
      <w:b/>
      <w:iCs/>
    </w:rPr>
  </w:style>
  <w:style w:type="character" w:customStyle="1" w:styleId="CarCarattereCarattere">
    <w:name w:val="Car Carattere Carattere"/>
    <w:basedOn w:val="Carpredefinitoparagrafo"/>
    <w:rsid w:val="000C39C6"/>
    <w:rPr>
      <w:b/>
      <w:bCs/>
      <w:color w:val="000000"/>
      <w:kern w:val="28"/>
      <w:sz w:val="28"/>
      <w:szCs w:val="28"/>
      <w:lang w:val="it-IT" w:eastAsia="it-IT" w:bidi="ar-SA"/>
    </w:rPr>
  </w:style>
  <w:style w:type="character" w:customStyle="1" w:styleId="CarattereCarattere">
    <w:name w:val="Carattere Carattere"/>
    <w:basedOn w:val="Carpredefinitoparagrafo"/>
    <w:rsid w:val="000C39C6"/>
    <w:rPr>
      <w:i/>
      <w:iCs/>
      <w:color w:val="000000"/>
      <w:kern w:val="24"/>
      <w:sz w:val="24"/>
      <w:szCs w:val="24"/>
      <w:lang w:val="it-IT" w:eastAsia="it-IT" w:bidi="ar-SA"/>
    </w:rPr>
  </w:style>
  <w:style w:type="character" w:customStyle="1" w:styleId="CarattereCarattere1">
    <w:name w:val="Carattere Carattere1"/>
    <w:basedOn w:val="Carpredefinitoparagrafo"/>
    <w:rsid w:val="000C39C6"/>
    <w:rPr>
      <w:b/>
      <w:bCs/>
      <w:color w:val="000000"/>
      <w:kern w:val="24"/>
      <w:sz w:val="24"/>
      <w:szCs w:val="24"/>
      <w:lang w:val="it-IT" w:eastAsia="it-IT" w:bidi="ar-SA"/>
    </w:rPr>
  </w:style>
  <w:style w:type="character" w:styleId="Collegamentoipertestuale">
    <w:name w:val="Hyperlink"/>
    <w:basedOn w:val="Carpredefinitoparagrafo"/>
    <w:rsid w:val="000C39C6"/>
    <w:rPr>
      <w:color w:val="0000FF"/>
      <w:u w:val="single"/>
    </w:rPr>
  </w:style>
  <w:style w:type="character" w:styleId="Collegamentovisitato">
    <w:name w:val="FollowedHyperlink"/>
    <w:basedOn w:val="Carpredefinitoparagrafo"/>
    <w:rsid w:val="000C39C6"/>
    <w:rPr>
      <w:color w:val="800080"/>
      <w:u w:val="single"/>
    </w:rPr>
  </w:style>
  <w:style w:type="paragraph" w:styleId="Corpotesto">
    <w:name w:val="Body Text"/>
    <w:basedOn w:val="Normale"/>
    <w:rsid w:val="000C39C6"/>
    <w:pPr>
      <w:spacing w:after="120"/>
    </w:pPr>
  </w:style>
  <w:style w:type="paragraph" w:styleId="Corpodeltesto2">
    <w:name w:val="Body Text 2"/>
    <w:basedOn w:val="Normale"/>
    <w:rsid w:val="000C39C6"/>
  </w:style>
  <w:style w:type="paragraph" w:customStyle="1" w:styleId="Corpodeltesto21">
    <w:name w:val="Corpo del testo 21"/>
    <w:basedOn w:val="Default"/>
    <w:next w:val="Default"/>
    <w:rsid w:val="000C39C6"/>
    <w:rPr>
      <w:rFonts w:cs="Times New Roman"/>
      <w:sz w:val="24"/>
      <w:szCs w:val="24"/>
    </w:rPr>
  </w:style>
  <w:style w:type="paragraph" w:styleId="Corpodeltesto3">
    <w:name w:val="Body Text 3"/>
    <w:basedOn w:val="Normale"/>
    <w:rsid w:val="000C39C6"/>
  </w:style>
  <w:style w:type="paragraph" w:customStyle="1" w:styleId="Daniela">
    <w:name w:val="Daniela"/>
    <w:basedOn w:val="Corpotesto"/>
    <w:rsid w:val="000C39C6"/>
    <w:pPr>
      <w:spacing w:after="0"/>
      <w:ind w:firstLine="567"/>
    </w:pPr>
    <w:rPr>
      <w:i/>
      <w:iCs/>
      <w:sz w:val="32"/>
      <w:szCs w:val="32"/>
    </w:rPr>
  </w:style>
  <w:style w:type="paragraph" w:customStyle="1" w:styleId="Default">
    <w:name w:val="Default"/>
    <w:rsid w:val="000C39C6"/>
    <w:pPr>
      <w:autoSpaceDE w:val="0"/>
      <w:autoSpaceDN w:val="0"/>
      <w:adjustRightInd w:val="0"/>
    </w:pPr>
    <w:rPr>
      <w:rFonts w:ascii="TimesNewRoman" w:hAnsi="TimesNewRoman" w:cs="TimesNewRoman"/>
    </w:rPr>
  </w:style>
  <w:style w:type="paragraph" w:styleId="Intestazione">
    <w:name w:val="header"/>
    <w:basedOn w:val="Normale"/>
    <w:link w:val="IntestazioneCarattere"/>
    <w:rsid w:val="000C39C6"/>
    <w:pPr>
      <w:widowControl w:val="0"/>
      <w:tabs>
        <w:tab w:val="center" w:pos="4986"/>
        <w:tab w:val="right" w:pos="9972"/>
      </w:tabs>
      <w:jc w:val="center"/>
    </w:pPr>
    <w:rPr>
      <w:i/>
      <w:iCs/>
      <w:sz w:val="22"/>
      <w:szCs w:val="22"/>
    </w:rPr>
  </w:style>
  <w:style w:type="paragraph" w:styleId="NormaleWeb">
    <w:name w:val="Normal (Web)"/>
    <w:basedOn w:val="Normale"/>
    <w:rsid w:val="000C39C6"/>
    <w:pPr>
      <w:spacing w:before="100" w:after="100"/>
    </w:pPr>
  </w:style>
  <w:style w:type="character" w:styleId="Numeropagina">
    <w:name w:val="page number"/>
    <w:basedOn w:val="Carpredefinitoparagrafo"/>
    <w:rsid w:val="000C39C6"/>
  </w:style>
  <w:style w:type="paragraph" w:customStyle="1" w:styleId="Objetducommentaire">
    <w:name w:val="Objet du commentaire"/>
    <w:basedOn w:val="Testocommento"/>
    <w:next w:val="Testocommento"/>
    <w:semiHidden/>
    <w:rsid w:val="000C39C6"/>
    <w:rPr>
      <w:b/>
      <w:bCs/>
    </w:rPr>
  </w:style>
  <w:style w:type="paragraph" w:styleId="Testocommento">
    <w:name w:val="annotation text"/>
    <w:basedOn w:val="Normale"/>
    <w:semiHidden/>
    <w:rsid w:val="000C39C6"/>
  </w:style>
  <w:style w:type="character" w:customStyle="1" w:styleId="PidipaginaCarattereCarattereCarattereCarattereCarattereCarattereCarattere">
    <w:name w:val="Piè di pagina Carattere Carattere Carattere Carattere Carattere Carattere Carattere"/>
    <w:basedOn w:val="Carpredefinitoparagrafo"/>
    <w:rsid w:val="000C39C6"/>
    <w:rPr>
      <w:rFonts w:ascii="(Tipo di carattere testo asiati" w:hAnsi="(Tipo di carattere testo asiati"/>
      <w:color w:val="000000"/>
      <w:kern w:val="24"/>
      <w:sz w:val="24"/>
      <w:szCs w:val="24"/>
      <w:lang w:val="it-IT" w:eastAsia="it-IT" w:bidi="ar-SA"/>
    </w:rPr>
  </w:style>
  <w:style w:type="paragraph" w:styleId="Pidipagina">
    <w:name w:val="footer"/>
    <w:aliases w:val="Piè di pagina Carattere Carattere Carattere Carattere Carattere"/>
    <w:basedOn w:val="Normale"/>
    <w:rsid w:val="000C39C6"/>
    <w:pPr>
      <w:tabs>
        <w:tab w:val="center" w:pos="4153"/>
        <w:tab w:val="right" w:pos="8306"/>
      </w:tabs>
    </w:pPr>
    <w:rPr>
      <w:color w:val="000000"/>
      <w:kern w:val="24"/>
    </w:rPr>
  </w:style>
  <w:style w:type="paragraph" w:styleId="Rientrocorpodeltesto">
    <w:name w:val="Body Text Indent"/>
    <w:basedOn w:val="Normale"/>
    <w:rsid w:val="000C39C6"/>
    <w:pPr>
      <w:ind w:left="709"/>
    </w:pPr>
    <w:rPr>
      <w:color w:val="000000"/>
      <w:kern w:val="24"/>
    </w:rPr>
  </w:style>
  <w:style w:type="paragraph" w:styleId="Rientrocorpodeltesto2">
    <w:name w:val="Body Text Indent 2"/>
    <w:basedOn w:val="Normale"/>
    <w:rsid w:val="000C39C6"/>
    <w:pPr>
      <w:ind w:left="426"/>
    </w:pPr>
    <w:rPr>
      <w:color w:val="000000"/>
      <w:kern w:val="24"/>
    </w:rPr>
  </w:style>
  <w:style w:type="paragraph" w:styleId="Rientrocorpodeltesto3">
    <w:name w:val="Body Text Indent 3"/>
    <w:basedOn w:val="Normale"/>
    <w:rsid w:val="000C39C6"/>
    <w:pPr>
      <w:ind w:left="426"/>
    </w:pPr>
    <w:rPr>
      <w:color w:val="000000"/>
      <w:kern w:val="24"/>
    </w:rPr>
  </w:style>
  <w:style w:type="paragraph" w:customStyle="1" w:styleId="Rientrocorpodeltesto31">
    <w:name w:val="Rientro corpo del testo 31"/>
    <w:basedOn w:val="Default"/>
    <w:next w:val="Default"/>
    <w:rsid w:val="000C39C6"/>
    <w:rPr>
      <w:rFonts w:cs="Times New Roman"/>
      <w:sz w:val="24"/>
      <w:szCs w:val="24"/>
    </w:rPr>
  </w:style>
  <w:style w:type="character" w:styleId="Rimandocommento">
    <w:name w:val="annotation reference"/>
    <w:basedOn w:val="Carpredefinitoparagrafo"/>
    <w:semiHidden/>
    <w:rsid w:val="000C39C6"/>
    <w:rPr>
      <w:sz w:val="16"/>
      <w:szCs w:val="16"/>
    </w:rPr>
  </w:style>
  <w:style w:type="character" w:styleId="Rimandonotaapidipagina">
    <w:name w:val="footnote reference"/>
    <w:basedOn w:val="Carpredefinitoparagrafo"/>
    <w:semiHidden/>
    <w:rsid w:val="000C39C6"/>
    <w:rPr>
      <w:vertAlign w:val="superscript"/>
    </w:rPr>
  </w:style>
  <w:style w:type="paragraph" w:styleId="Sommario1">
    <w:name w:val="toc 1"/>
    <w:basedOn w:val="Normale"/>
    <w:next w:val="Normale"/>
    <w:autoRedefine/>
    <w:rsid w:val="000C39C6"/>
    <w:pPr>
      <w:spacing w:before="120" w:after="120"/>
      <w:jc w:val="left"/>
    </w:pPr>
    <w:rPr>
      <w:b/>
      <w:bCs/>
      <w:caps/>
    </w:rPr>
  </w:style>
  <w:style w:type="paragraph" w:styleId="Sommario2">
    <w:name w:val="toc 2"/>
    <w:basedOn w:val="Normale"/>
    <w:next w:val="Normale"/>
    <w:autoRedefine/>
    <w:rsid w:val="000C39C6"/>
    <w:pPr>
      <w:ind w:left="220"/>
      <w:jc w:val="left"/>
    </w:pPr>
    <w:rPr>
      <w:rFonts w:ascii="Arial" w:hAnsi="Arial" w:cs="Arial"/>
      <w:b/>
      <w:smallCaps/>
    </w:rPr>
  </w:style>
  <w:style w:type="paragraph" w:styleId="Sommario3">
    <w:name w:val="toc 3"/>
    <w:basedOn w:val="Normale"/>
    <w:next w:val="Normale"/>
    <w:autoRedefine/>
    <w:rsid w:val="000C39C6"/>
    <w:pPr>
      <w:tabs>
        <w:tab w:val="left" w:pos="0"/>
        <w:tab w:val="right" w:leader="dot" w:pos="10092"/>
      </w:tabs>
      <w:jc w:val="center"/>
    </w:pPr>
    <w:rPr>
      <w:b/>
      <w:i/>
      <w:iCs/>
      <w:color w:val="339966"/>
      <w:sz w:val="40"/>
      <w:szCs w:val="40"/>
    </w:rPr>
  </w:style>
  <w:style w:type="paragraph" w:styleId="Sommario4">
    <w:name w:val="toc 4"/>
    <w:basedOn w:val="Normale"/>
    <w:next w:val="Normale"/>
    <w:autoRedefine/>
    <w:semiHidden/>
    <w:rsid w:val="000C39C6"/>
    <w:pPr>
      <w:ind w:left="660"/>
      <w:jc w:val="left"/>
    </w:pPr>
    <w:rPr>
      <w:sz w:val="18"/>
      <w:szCs w:val="18"/>
    </w:rPr>
  </w:style>
  <w:style w:type="paragraph" w:styleId="Sommario5">
    <w:name w:val="toc 5"/>
    <w:basedOn w:val="Normale"/>
    <w:next w:val="Normale"/>
    <w:autoRedefine/>
    <w:semiHidden/>
    <w:rsid w:val="000C39C6"/>
    <w:pPr>
      <w:ind w:left="880"/>
      <w:jc w:val="left"/>
    </w:pPr>
    <w:rPr>
      <w:sz w:val="18"/>
      <w:szCs w:val="18"/>
    </w:rPr>
  </w:style>
  <w:style w:type="paragraph" w:styleId="Sommario6">
    <w:name w:val="toc 6"/>
    <w:basedOn w:val="Normale"/>
    <w:next w:val="Normale"/>
    <w:autoRedefine/>
    <w:semiHidden/>
    <w:rsid w:val="000C39C6"/>
    <w:pPr>
      <w:ind w:left="1100"/>
      <w:jc w:val="left"/>
    </w:pPr>
    <w:rPr>
      <w:sz w:val="18"/>
      <w:szCs w:val="18"/>
    </w:rPr>
  </w:style>
  <w:style w:type="paragraph" w:styleId="Sommario7">
    <w:name w:val="toc 7"/>
    <w:basedOn w:val="Normale"/>
    <w:next w:val="Normale"/>
    <w:autoRedefine/>
    <w:semiHidden/>
    <w:rsid w:val="000C39C6"/>
    <w:pPr>
      <w:ind w:left="1320"/>
      <w:jc w:val="left"/>
    </w:pPr>
    <w:rPr>
      <w:sz w:val="18"/>
      <w:szCs w:val="18"/>
    </w:rPr>
  </w:style>
  <w:style w:type="paragraph" w:styleId="Sommario8">
    <w:name w:val="toc 8"/>
    <w:basedOn w:val="Normale"/>
    <w:next w:val="Normale"/>
    <w:autoRedefine/>
    <w:semiHidden/>
    <w:rsid w:val="000C39C6"/>
    <w:pPr>
      <w:ind w:left="1540"/>
      <w:jc w:val="left"/>
    </w:pPr>
    <w:rPr>
      <w:sz w:val="18"/>
      <w:szCs w:val="18"/>
    </w:rPr>
  </w:style>
  <w:style w:type="paragraph" w:styleId="Sommario9">
    <w:name w:val="toc 9"/>
    <w:basedOn w:val="Normale"/>
    <w:next w:val="Normale"/>
    <w:autoRedefine/>
    <w:semiHidden/>
    <w:rsid w:val="000C39C6"/>
    <w:pPr>
      <w:ind w:left="1760"/>
      <w:jc w:val="left"/>
    </w:pPr>
    <w:rPr>
      <w:sz w:val="18"/>
      <w:szCs w:val="18"/>
    </w:rPr>
  </w:style>
  <w:style w:type="paragraph" w:customStyle="1" w:styleId="StileStileTitolo1">
    <w:name w:val="Stile Stile Titolo 1"/>
    <w:aliases w:val="Car + 12 pt + Blu scuro"/>
    <w:basedOn w:val="StileTitolo1"/>
    <w:rsid w:val="000C39C6"/>
    <w:rPr>
      <w:szCs w:val="24"/>
    </w:rPr>
  </w:style>
  <w:style w:type="paragraph" w:customStyle="1" w:styleId="StileStileTitolo211ptCorsivoBluscuro">
    <w:name w:val="Stile Stile Titolo 2 + 11 pt Corsivo + Blu scuro"/>
    <w:basedOn w:val="StileTitolo211ptCorsivo"/>
    <w:rsid w:val="000C39C6"/>
    <w:rPr>
      <w:iCs w:val="0"/>
      <w:color w:val="auto"/>
      <w:sz w:val="20"/>
      <w:szCs w:val="22"/>
    </w:rPr>
  </w:style>
  <w:style w:type="paragraph" w:customStyle="1" w:styleId="StileStileTitolo411ptCorsivoBluscuroAutomatico">
    <w:name w:val="Stile Stile Titolo 4 + 11 pt Corsivo Blu scuro + Automatico"/>
    <w:basedOn w:val="StileTitolo411ptCorsivoBluscuro"/>
    <w:rsid w:val="000C39C6"/>
    <w:rPr>
      <w:rFonts w:ascii="(Tipo di carattere testo asiati" w:hAnsi="(Tipo di carattere testo asiati"/>
      <w:bCs/>
      <w:color w:val="auto"/>
      <w:szCs w:val="22"/>
    </w:rPr>
  </w:style>
  <w:style w:type="paragraph" w:customStyle="1" w:styleId="StileTitolo1">
    <w:name w:val="Stile Titolo 1"/>
    <w:aliases w:val="Car + 12 pt"/>
    <w:basedOn w:val="Titolo1"/>
    <w:rsid w:val="000C39C6"/>
    <w:rPr>
      <w:sz w:val="22"/>
    </w:rPr>
  </w:style>
  <w:style w:type="paragraph" w:customStyle="1" w:styleId="StileTitolo211ptCorsivo">
    <w:name w:val="Stile Titolo 2 + 11 pt Corsivo"/>
    <w:basedOn w:val="Titolo2"/>
    <w:rsid w:val="000C39C6"/>
    <w:rPr>
      <w:iCs/>
      <w:kern w:val="28"/>
      <w:sz w:val="22"/>
    </w:rPr>
  </w:style>
  <w:style w:type="character" w:customStyle="1" w:styleId="StileTitolo211ptCorsivoCarattere">
    <w:name w:val="Stile Titolo 2 + 11 pt Corsivo Carattere"/>
    <w:basedOn w:val="CarattereCarattere1"/>
    <w:rsid w:val="000C39C6"/>
    <w:rPr>
      <w:b/>
      <w:bCs/>
      <w:iCs/>
      <w:color w:val="000000"/>
      <w:kern w:val="28"/>
      <w:sz w:val="22"/>
      <w:szCs w:val="24"/>
      <w:lang w:val="it-IT" w:eastAsia="it-IT" w:bidi="ar-SA"/>
    </w:rPr>
  </w:style>
  <w:style w:type="paragraph" w:customStyle="1" w:styleId="StileTitolo311pt">
    <w:name w:val="Stile Titolo 3 + 11 pt"/>
    <w:basedOn w:val="Titolo3"/>
    <w:rsid w:val="000C39C6"/>
    <w:rPr>
      <w:b w:val="0"/>
      <w:sz w:val="22"/>
    </w:rPr>
  </w:style>
  <w:style w:type="character" w:customStyle="1" w:styleId="StileTitolo311ptCarattere">
    <w:name w:val="Stile Titolo 3 + 11 pt Carattere"/>
    <w:basedOn w:val="CarattereCarattere"/>
    <w:rsid w:val="000C39C6"/>
    <w:rPr>
      <w:b/>
      <w:i/>
      <w:iCs/>
      <w:color w:val="000000"/>
      <w:kern w:val="24"/>
      <w:sz w:val="22"/>
      <w:szCs w:val="24"/>
      <w:lang w:val="it-IT" w:eastAsia="it-IT" w:bidi="ar-SA"/>
    </w:rPr>
  </w:style>
  <w:style w:type="paragraph" w:customStyle="1" w:styleId="StileTitolo411ptCorsivoBluscuro">
    <w:name w:val="Stile Titolo 4 + 11 pt Corsivo Blu scuro"/>
    <w:basedOn w:val="Titolo4"/>
    <w:rsid w:val="000C39C6"/>
    <w:rPr>
      <w:b/>
      <w:i/>
      <w:iCs/>
      <w:color w:val="000080"/>
      <w:sz w:val="22"/>
    </w:rPr>
  </w:style>
  <w:style w:type="paragraph" w:customStyle="1" w:styleId="StileTitolo411ptGrassettoInterlinea15righe">
    <w:name w:val="Stile Titolo 4 + 11 pt Grassetto Interlinea 15 righe"/>
    <w:basedOn w:val="Titolo4"/>
    <w:rsid w:val="000C39C6"/>
    <w:rPr>
      <w:rFonts w:ascii="Univers Condensed" w:hAnsi="Univers Condensed"/>
      <w:b/>
      <w:bCs/>
    </w:rPr>
  </w:style>
  <w:style w:type="paragraph" w:customStyle="1" w:styleId="Stile2">
    <w:name w:val="Stile2"/>
    <w:basedOn w:val="Titolo1"/>
    <w:next w:val="Titolo1"/>
    <w:rsid w:val="000C39C6"/>
    <w:pPr>
      <w:spacing w:after="120" w:line="300" w:lineRule="exact"/>
      <w:jc w:val="left"/>
    </w:pPr>
    <w:rPr>
      <w:rFonts w:eastAsia="SimHei"/>
      <w:b w:val="0"/>
      <w:iCs/>
    </w:rPr>
  </w:style>
  <w:style w:type="table" w:styleId="Tabellaprofessionale">
    <w:name w:val="Table Professional"/>
    <w:basedOn w:val="Tabellanormale"/>
    <w:rsid w:val="000C39C6"/>
    <w:pPr>
      <w:spacing w:line="360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Testodelblocco">
    <w:name w:val="Block Text"/>
    <w:basedOn w:val="Normale"/>
    <w:rsid w:val="000C39C6"/>
    <w:pPr>
      <w:tabs>
        <w:tab w:val="left" w:pos="6663"/>
      </w:tabs>
      <w:spacing w:before="240" w:after="480" w:line="240" w:lineRule="atLeast"/>
      <w:ind w:left="-284" w:right="-284"/>
      <w:jc w:val="center"/>
    </w:pPr>
    <w:rPr>
      <w:rFonts w:ascii="Shelley-AllegroScript" w:hAnsi="Shelley-AllegroScript"/>
      <w:i/>
      <w:iCs/>
      <w:spacing w:val="20"/>
      <w:sz w:val="40"/>
      <w:szCs w:val="40"/>
    </w:rPr>
  </w:style>
  <w:style w:type="paragraph" w:styleId="Testofumetto">
    <w:name w:val="Balloon Text"/>
    <w:basedOn w:val="Normale"/>
    <w:semiHidden/>
    <w:rsid w:val="000C39C6"/>
    <w:rPr>
      <w:rFonts w:ascii="Tahoma" w:hAnsi="Tahoma" w:cs="Tahoma"/>
      <w:sz w:val="16"/>
      <w:szCs w:val="16"/>
    </w:rPr>
  </w:style>
  <w:style w:type="paragraph" w:styleId="Testonormale">
    <w:name w:val="Plain Text"/>
    <w:basedOn w:val="Normale"/>
    <w:rsid w:val="000C39C6"/>
    <w:pPr>
      <w:spacing w:line="240" w:lineRule="auto"/>
      <w:jc w:val="left"/>
    </w:pPr>
    <w:rPr>
      <w:rFonts w:ascii="Courier New" w:hAnsi="Courier New" w:cs="Courier New"/>
    </w:rPr>
  </w:style>
  <w:style w:type="paragraph" w:styleId="Testonotaapidipagina">
    <w:name w:val="footnote text"/>
    <w:basedOn w:val="Normale"/>
    <w:semiHidden/>
    <w:rsid w:val="000C39C6"/>
  </w:style>
  <w:style w:type="paragraph" w:customStyle="1" w:styleId="Textedebulles">
    <w:name w:val="Texte de bulles"/>
    <w:basedOn w:val="Normale"/>
    <w:semiHidden/>
    <w:rsid w:val="000C39C6"/>
    <w:rPr>
      <w:rFonts w:ascii="Tahoma" w:hAnsi="Tahoma" w:cs="Tahoma"/>
      <w:sz w:val="16"/>
      <w:szCs w:val="16"/>
    </w:rPr>
  </w:style>
  <w:style w:type="paragraph" w:styleId="Titolo">
    <w:name w:val="Title"/>
    <w:basedOn w:val="Normale"/>
    <w:qFormat/>
    <w:rsid w:val="000C39C6"/>
    <w:rPr>
      <w:b/>
      <w:bCs/>
    </w:rPr>
  </w:style>
  <w:style w:type="paragraph" w:customStyle="1" w:styleId="Titolo71">
    <w:name w:val="Titolo 71"/>
    <w:basedOn w:val="Default"/>
    <w:next w:val="Default"/>
    <w:rsid w:val="000C39C6"/>
    <w:rPr>
      <w:rFonts w:ascii="TimesNewRoman,Bold" w:hAnsi="TimesNewRoman,Bold" w:cs="Times New Roman"/>
      <w:sz w:val="24"/>
      <w:szCs w:val="24"/>
    </w:rPr>
  </w:style>
  <w:style w:type="paragraph" w:styleId="Indice1">
    <w:name w:val="index 1"/>
    <w:basedOn w:val="Normale"/>
    <w:next w:val="Normale"/>
    <w:autoRedefine/>
    <w:semiHidden/>
    <w:rsid w:val="000C39C6"/>
    <w:pPr>
      <w:ind w:left="200" w:hanging="200"/>
    </w:pPr>
  </w:style>
  <w:style w:type="paragraph" w:styleId="Revisione">
    <w:name w:val="Revision"/>
    <w:hidden/>
    <w:uiPriority w:val="99"/>
    <w:semiHidden/>
    <w:rsid w:val="00891EDC"/>
    <w:rPr>
      <w:sz w:val="24"/>
    </w:rPr>
  </w:style>
  <w:style w:type="paragraph" w:styleId="Paragrafoelenco">
    <w:name w:val="List Paragraph"/>
    <w:basedOn w:val="Normale"/>
    <w:uiPriority w:val="34"/>
    <w:qFormat/>
    <w:rsid w:val="004E589E"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rsid w:val="00786FD1"/>
    <w:rPr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89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D09D8A22759747BC4EB5B431A9504A" ma:contentTypeVersion="15" ma:contentTypeDescription="Creare un nuovo documento." ma:contentTypeScope="" ma:versionID="dbdf0965a0e346b8a24b3479659a0f3e">
  <xsd:schema xmlns:xsd="http://www.w3.org/2001/XMLSchema" xmlns:xs="http://www.w3.org/2001/XMLSchema" xmlns:p="http://schemas.microsoft.com/office/2006/metadata/properties" xmlns:ns2="dcfcdefc-f0c7-4ae5-8fda-0d2d566c4582" xmlns:ns3="80ed1a06-a60d-423c-9db6-30520ad4f889" targetNamespace="http://schemas.microsoft.com/office/2006/metadata/properties" ma:root="true" ma:fieldsID="619af22ba7406a5bde9c6004778f7794" ns2:_="" ns3:_="">
    <xsd:import namespace="dcfcdefc-f0c7-4ae5-8fda-0d2d566c4582"/>
    <xsd:import namespace="80ed1a06-a60d-423c-9db6-30520ad4f88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fcdefc-f0c7-4ae5-8fda-0d2d566c458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Colonna per tutti i valori di tassonomia" ma:hidden="true" ma:list="{52b63ea8-7e9e-4aff-a053-3e3e3c438f4d}" ma:internalName="TaxCatchAll" ma:showField="CatchAllData" ma:web="dcfcdefc-f0c7-4ae5-8fda-0d2d566c45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ed1a06-a60d-423c-9db6-30520ad4f8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 immagine" ma:readOnly="false" ma:fieldId="{5cf76f15-5ced-4ddc-b409-7134ff3c332f}" ma:taxonomyMulti="true" ma:sspId="c3c9a098-4398-40ae-a640-d46f9fa7b6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ed1a06-a60d-423c-9db6-30520ad4f889">
      <Terms xmlns="http://schemas.microsoft.com/office/infopath/2007/PartnerControls"/>
    </lcf76f155ced4ddcb4097134ff3c332f>
    <TaxCatchAll xmlns="dcfcdefc-f0c7-4ae5-8fda-0d2d566c4582" xsi:nil="true"/>
  </documentManagement>
</p:properties>
</file>

<file path=customXml/itemProps1.xml><?xml version="1.0" encoding="utf-8"?>
<ds:datastoreItem xmlns:ds="http://schemas.openxmlformats.org/officeDocument/2006/customXml" ds:itemID="{72001850-A8FE-457E-974D-D2EB49B6A9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69242B-CEA6-4CA0-B0EF-096452B1F4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fcdefc-f0c7-4ae5-8fda-0d2d566c4582"/>
    <ds:schemaRef ds:uri="80ed1a06-a60d-423c-9db6-30520ad4f8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163D1E-36F9-47CA-9749-5EEDFB5C95E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76254A-6151-42BE-8C90-05D340C6082B}">
  <ds:schemaRefs>
    <ds:schemaRef ds:uri="http://schemas.microsoft.com/office/2006/metadata/properties"/>
    <ds:schemaRef ds:uri="http://schemas.microsoft.com/office/infopath/2007/PartnerControls"/>
    <ds:schemaRef ds:uri="80ed1a06-a60d-423c-9db6-30520ad4f889"/>
    <ds:schemaRef ds:uri="dcfcdefc-f0c7-4ae5-8fda-0d2d566c458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376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FIMA</dc:creator>
  <cp:lastModifiedBy>FN 118</cp:lastModifiedBy>
  <cp:revision>10</cp:revision>
  <cp:lastPrinted>2009-06-25T12:43:00Z</cp:lastPrinted>
  <dcterms:created xsi:type="dcterms:W3CDTF">2023-03-28T10:40:00Z</dcterms:created>
  <dcterms:modified xsi:type="dcterms:W3CDTF">2025-02-03T11:26:00Z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0x01010099D09D8A22759747BC4EB5B431A9504A</vt:lpwstr>
  </property>
  <property fmtid="{D5CDD505-2E9C-101B-9397-08002B2CF9AE}" pid="3" name="MediaServiceImageTags">
    <vt:lpwstr/>
  </property>
</Properties>
</file>